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9058" w:type="dxa"/>
        <w:tblLook w:val="04A0" w:firstRow="1" w:lastRow="0" w:firstColumn="1" w:lastColumn="0" w:noHBand="0" w:noVBand="1"/>
      </w:tblPr>
      <w:tblGrid>
        <w:gridCol w:w="4529"/>
        <w:gridCol w:w="4529"/>
      </w:tblGrid>
      <w:tr w:rsidR="00951EAC" w14:paraId="5248F4DC" w14:textId="77777777" w:rsidTr="00951EAC">
        <w:trPr>
          <w:trHeight w:val="1741"/>
        </w:trPr>
        <w:tc>
          <w:tcPr>
            <w:tcW w:w="4529" w:type="dxa"/>
          </w:tcPr>
          <w:p w14:paraId="139147F9" w14:textId="27E4884A" w:rsidR="00951EAC" w:rsidRDefault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4782CEA2" w14:textId="2B0B9821" w:rsidR="00DE2194" w:rsidRDefault="00CE6005" w:rsidP="00DE21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20202900300052</w:t>
            </w:r>
            <w:r w:rsidR="00AF58BF">
              <w:rPr>
                <w:rFonts w:ascii="Arial" w:hAnsi="Arial" w:cs="Arial"/>
              </w:rPr>
              <w:t xml:space="preserve">  </w:t>
            </w:r>
            <w:r w:rsidR="00EF00E0">
              <w:rPr>
                <w:rFonts w:ascii="Arial" w:hAnsi="Arial" w:cs="Arial"/>
              </w:rPr>
              <w:t xml:space="preserve"> </w:t>
            </w:r>
            <w:r w:rsidR="00F76A51">
              <w:rPr>
                <w:rFonts w:ascii="Arial" w:hAnsi="Arial" w:cs="Arial"/>
              </w:rPr>
              <w:t xml:space="preserve">  </w:t>
            </w:r>
            <w:r w:rsidR="00536BD5">
              <w:rPr>
                <w:rFonts w:ascii="Arial" w:hAnsi="Arial" w:cs="Arial"/>
              </w:rPr>
              <w:t xml:space="preserve">    </w:t>
            </w:r>
            <w:r w:rsidR="00F76A51">
              <w:rPr>
                <w:rFonts w:ascii="Arial" w:hAnsi="Arial" w:cs="Arial"/>
              </w:rPr>
              <w:t xml:space="preserve">  </w:t>
            </w:r>
            <w:r w:rsidR="00393001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>20/09/2020</w:t>
            </w:r>
          </w:p>
          <w:p w14:paraId="003DF905" w14:textId="77777777" w:rsidR="00951EAC" w:rsidRDefault="00951EAC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6486D1F6" w14:textId="185DF8B0" w:rsidR="00951EAC" w:rsidRPr="00757ACC" w:rsidRDefault="00DE2194">
            <w:r>
              <w:t xml:space="preserve">R$ </w:t>
            </w:r>
            <w:r w:rsidR="00CE6005">
              <w:t>744,70</w:t>
            </w:r>
            <w:r>
              <w:t xml:space="preserve">                       </w:t>
            </w:r>
            <w:r w:rsidR="009B08E6">
              <w:t xml:space="preserve">     </w:t>
            </w:r>
            <w:r w:rsidR="00EF00E0">
              <w:t xml:space="preserve">      </w:t>
            </w:r>
            <w:r w:rsidR="00393001">
              <w:t>NÃO</w:t>
            </w:r>
          </w:p>
          <w:p w14:paraId="2331BD76" w14:textId="77777777" w:rsidR="00757ACC" w:rsidRDefault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463E19BB" w14:textId="17D90692" w:rsidR="00DE2194" w:rsidRPr="00DE2194" w:rsidRDefault="003E1D5E">
            <w:r>
              <w:t>EMITIR DOCUMENTOS FISCAIS COM INCORREÇÕES</w:t>
            </w:r>
          </w:p>
        </w:tc>
        <w:tc>
          <w:tcPr>
            <w:tcW w:w="4529" w:type="dxa"/>
          </w:tcPr>
          <w:p w14:paraId="576DE7CF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2E62D7FA" w14:textId="4487E049" w:rsidR="00951EAC" w:rsidRPr="009B08E6" w:rsidRDefault="00610101" w:rsidP="00951E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="000D528C">
              <w:rPr>
                <w:rFonts w:ascii="Arial" w:hAnsi="Arial" w:cs="Arial"/>
              </w:rPr>
              <w:t>3000100052</w:t>
            </w:r>
            <w:r w:rsidR="00C47AC4">
              <w:rPr>
                <w:rFonts w:ascii="Arial" w:hAnsi="Arial" w:cs="Arial"/>
              </w:rPr>
              <w:t xml:space="preserve"> </w:t>
            </w:r>
            <w:r w:rsidR="00163341">
              <w:rPr>
                <w:rFonts w:ascii="Arial" w:hAnsi="Arial" w:cs="Arial"/>
              </w:rPr>
              <w:t xml:space="preserve"> </w:t>
            </w:r>
            <w:r w:rsidR="005231A3">
              <w:rPr>
                <w:rFonts w:ascii="Arial" w:hAnsi="Arial" w:cs="Arial"/>
              </w:rPr>
              <w:t xml:space="preserve"> </w:t>
            </w:r>
            <w:r w:rsidR="004D39A7">
              <w:rPr>
                <w:rFonts w:ascii="Arial" w:hAnsi="Arial" w:cs="Arial"/>
              </w:rPr>
              <w:t xml:space="preserve">  </w:t>
            </w:r>
            <w:r w:rsidR="005231A3">
              <w:rPr>
                <w:rFonts w:ascii="Arial" w:hAnsi="Arial" w:cs="Arial"/>
              </w:rPr>
              <w:t xml:space="preserve"> </w:t>
            </w:r>
            <w:r w:rsidR="000D528C">
              <w:rPr>
                <w:rFonts w:ascii="Arial" w:hAnsi="Arial" w:cs="Arial"/>
              </w:rPr>
              <w:t xml:space="preserve">          </w:t>
            </w:r>
            <w:r w:rsidR="005231A3">
              <w:rPr>
                <w:rFonts w:ascii="Arial" w:hAnsi="Arial" w:cs="Arial"/>
              </w:rPr>
              <w:t xml:space="preserve"> </w:t>
            </w:r>
            <w:r w:rsidR="000D528C">
              <w:rPr>
                <w:rFonts w:ascii="Arial" w:hAnsi="Arial" w:cs="Arial"/>
              </w:rPr>
              <w:t>10/07/2020</w:t>
            </w:r>
          </w:p>
          <w:p w14:paraId="21045B41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3F2D8064" w14:textId="45C24B91" w:rsidR="00951EAC" w:rsidRPr="00757ACC" w:rsidRDefault="000D528C" w:rsidP="00951EAC">
            <w:r>
              <w:t>20.962,42</w:t>
            </w:r>
            <w:r w:rsidR="00DE2194">
              <w:t xml:space="preserve">                           </w:t>
            </w:r>
            <w:r w:rsidR="009B08E6">
              <w:t xml:space="preserve">      </w:t>
            </w:r>
            <w:r w:rsidR="007B43FC">
              <w:t xml:space="preserve">    </w:t>
            </w:r>
            <w:r w:rsidR="002059FD">
              <w:t xml:space="preserve">  </w:t>
            </w:r>
            <w:r w:rsidR="005231A3">
              <w:t xml:space="preserve">         </w:t>
            </w:r>
            <w:r w:rsidR="002059FD">
              <w:t xml:space="preserve"> </w:t>
            </w:r>
            <w:r w:rsidR="00C55CA8">
              <w:t>NÃO</w:t>
            </w:r>
          </w:p>
          <w:p w14:paraId="4FA34382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4561C17F" w14:textId="3D7CF56A" w:rsidR="00DE2194" w:rsidRPr="00757ACC" w:rsidRDefault="000D528C" w:rsidP="00951EAC">
            <w:r>
              <w:t>MERCADORIA SEM NOTA FISCAL</w:t>
            </w:r>
          </w:p>
        </w:tc>
      </w:tr>
      <w:tr w:rsidR="00951EAC" w14:paraId="6DAB3C51" w14:textId="77777777" w:rsidTr="007D3C1C">
        <w:trPr>
          <w:trHeight w:val="1386"/>
        </w:trPr>
        <w:tc>
          <w:tcPr>
            <w:tcW w:w="4529" w:type="dxa"/>
          </w:tcPr>
          <w:p w14:paraId="53E67FF3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4CC779EC" w14:textId="0C512B3D" w:rsidR="00951EAC" w:rsidRPr="00757ACC" w:rsidRDefault="00436490" w:rsidP="00951EAC">
            <w:r>
              <w:t>20202900100129</w:t>
            </w:r>
            <w:r w:rsidR="002341AD">
              <w:t xml:space="preserve">  </w:t>
            </w:r>
            <w:r w:rsidR="00F76A51">
              <w:t xml:space="preserve">    </w:t>
            </w:r>
            <w:r w:rsidR="00C47AC4">
              <w:t xml:space="preserve">   </w:t>
            </w:r>
            <w:r w:rsidR="00F76A51">
              <w:t xml:space="preserve"> </w:t>
            </w:r>
            <w:r w:rsidR="002341AD">
              <w:t xml:space="preserve"> </w:t>
            </w:r>
            <w:r w:rsidR="007B78C9">
              <w:t xml:space="preserve">   </w:t>
            </w:r>
            <w:r w:rsidR="00393001">
              <w:t xml:space="preserve">     </w:t>
            </w:r>
            <w:r w:rsidR="00FD2AD9">
              <w:t xml:space="preserve">   </w:t>
            </w:r>
            <w:r w:rsidR="00393001">
              <w:t xml:space="preserve"> </w:t>
            </w:r>
            <w:r w:rsidR="007B78C9">
              <w:t xml:space="preserve"> </w:t>
            </w:r>
            <w:r w:rsidR="00FD2AD9">
              <w:t>22/07/2020</w:t>
            </w:r>
          </w:p>
          <w:p w14:paraId="1B9D3B1D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79F17BFB" w14:textId="012B6E31" w:rsidR="00951EAC" w:rsidRPr="00757ACC" w:rsidRDefault="00DE2194" w:rsidP="00951EAC">
            <w:r>
              <w:t xml:space="preserve">R$ </w:t>
            </w:r>
            <w:r w:rsidR="00FD2AD9">
              <w:t>624,37</w:t>
            </w:r>
            <w:r w:rsidR="006168C0">
              <w:t xml:space="preserve">     </w:t>
            </w:r>
            <w:r w:rsidR="00BA127A">
              <w:t xml:space="preserve">                              </w:t>
            </w:r>
            <w:r w:rsidR="00FD2AD9">
              <w:t xml:space="preserve">  </w:t>
            </w:r>
            <w:r w:rsidR="00BA127A">
              <w:t xml:space="preserve"> </w:t>
            </w:r>
            <w:r w:rsidR="006C0D71">
              <w:t>NÃO</w:t>
            </w:r>
          </w:p>
          <w:p w14:paraId="402E5215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4C0FB9E2" w14:textId="7F66A4EC" w:rsidR="00BA127A" w:rsidRPr="00757ACC" w:rsidRDefault="00393001" w:rsidP="00951EAC">
            <w:r>
              <w:t xml:space="preserve">NÃO </w:t>
            </w:r>
            <w:r w:rsidR="00654DF1">
              <w:t>RECOLHIMENTO DO ICMS</w:t>
            </w:r>
          </w:p>
        </w:tc>
        <w:tc>
          <w:tcPr>
            <w:tcW w:w="4529" w:type="dxa"/>
          </w:tcPr>
          <w:p w14:paraId="125AED2B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45494AD6" w14:textId="639EC0E2" w:rsidR="00951EAC" w:rsidRPr="00757ACC" w:rsidRDefault="005A7A60" w:rsidP="00951EAC">
            <w:r>
              <w:t>20202900400066</w:t>
            </w:r>
            <w:r w:rsidR="00BD59F3">
              <w:t xml:space="preserve">     </w:t>
            </w:r>
            <w:r w:rsidR="00BB58A9">
              <w:t xml:space="preserve">   </w:t>
            </w:r>
            <w:r w:rsidR="00946970">
              <w:t xml:space="preserve">      </w:t>
            </w:r>
            <w:r w:rsidR="00F76A51">
              <w:t xml:space="preserve">   </w:t>
            </w:r>
            <w:r w:rsidR="00BD59F3">
              <w:t xml:space="preserve"> </w:t>
            </w:r>
            <w:r w:rsidR="005749ED">
              <w:t xml:space="preserve">     </w:t>
            </w:r>
            <w:r w:rsidR="00BD59F3">
              <w:t xml:space="preserve"> </w:t>
            </w:r>
            <w:r>
              <w:t>22/02/2020</w:t>
            </w:r>
          </w:p>
          <w:p w14:paraId="27C8C0C5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5B9814EA" w14:textId="22EFE7D8" w:rsidR="00951EAC" w:rsidRPr="00757ACC" w:rsidRDefault="008960BF" w:rsidP="00951EAC">
            <w:r>
              <w:t xml:space="preserve">R$ </w:t>
            </w:r>
            <w:r w:rsidR="005A7A60">
              <w:t>35.676,75</w:t>
            </w:r>
            <w:r>
              <w:t xml:space="preserve">                              </w:t>
            </w:r>
            <w:r w:rsidR="005749ED">
              <w:t xml:space="preserve">       </w:t>
            </w:r>
            <w:r w:rsidR="00EF00E0">
              <w:t xml:space="preserve"> </w:t>
            </w:r>
            <w:r w:rsidR="005749ED">
              <w:t>NÃO</w:t>
            </w:r>
          </w:p>
          <w:p w14:paraId="74673C8E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378B14D7" w14:textId="7F7ADDF5" w:rsidR="00757ACC" w:rsidRPr="00757ACC" w:rsidRDefault="005A7A60" w:rsidP="00951EAC">
            <w:r>
              <w:t>NÃO RECOLHIMENTO DO ICMS</w:t>
            </w:r>
          </w:p>
        </w:tc>
      </w:tr>
      <w:tr w:rsidR="00951EAC" w14:paraId="38015536" w14:textId="77777777" w:rsidTr="00951EAC">
        <w:trPr>
          <w:trHeight w:val="1741"/>
        </w:trPr>
        <w:tc>
          <w:tcPr>
            <w:tcW w:w="4529" w:type="dxa"/>
          </w:tcPr>
          <w:p w14:paraId="5D35E2D0" w14:textId="77777777" w:rsidR="00D02B34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 xml:space="preserve">Número do AI  </w:t>
            </w:r>
            <w:r w:rsidR="007B73A4" w:rsidRPr="000B3BA4">
              <w:rPr>
                <w:b/>
              </w:rPr>
              <w:t xml:space="preserve">                            Data do AI</w:t>
            </w:r>
          </w:p>
          <w:p w14:paraId="774B3B46" w14:textId="012DABDD" w:rsidR="00D02B34" w:rsidRPr="000B3BA4" w:rsidRDefault="00E85DE8" w:rsidP="00951EAC">
            <w:pPr>
              <w:rPr>
                <w:b/>
              </w:rPr>
            </w:pPr>
            <w:r>
              <w:rPr>
                <w:b/>
              </w:rPr>
              <w:t>20203000100059</w:t>
            </w:r>
            <w:r w:rsidR="00900A23">
              <w:rPr>
                <w:b/>
              </w:rPr>
              <w:t xml:space="preserve">  </w:t>
            </w:r>
            <w:r w:rsidR="00223472">
              <w:rPr>
                <w:b/>
              </w:rPr>
              <w:t xml:space="preserve">   </w:t>
            </w:r>
            <w:r w:rsidR="00AE17D1">
              <w:rPr>
                <w:b/>
              </w:rPr>
              <w:t xml:space="preserve">      </w:t>
            </w:r>
            <w:r w:rsidR="00223472">
              <w:rPr>
                <w:b/>
              </w:rPr>
              <w:t xml:space="preserve"> </w:t>
            </w:r>
            <w:r w:rsidR="00F76A51">
              <w:rPr>
                <w:b/>
              </w:rPr>
              <w:t xml:space="preserve">       </w:t>
            </w:r>
            <w:r w:rsidR="00F04610">
              <w:rPr>
                <w:b/>
              </w:rPr>
              <w:t xml:space="preserve">    </w:t>
            </w:r>
            <w:r>
              <w:rPr>
                <w:b/>
              </w:rPr>
              <w:t>31/07/2020</w:t>
            </w:r>
          </w:p>
          <w:p w14:paraId="1C2DD3FC" w14:textId="1E4DC434" w:rsidR="00951EAC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>Valor (R$)                                    Prioritário</w:t>
            </w:r>
          </w:p>
          <w:p w14:paraId="7AF475C1" w14:textId="72CAD458" w:rsidR="00F0117E" w:rsidRDefault="00E85DE8" w:rsidP="00F0117E">
            <w:pPr>
              <w:tabs>
                <w:tab w:val="left" w:pos="3045"/>
              </w:tabs>
            </w:pPr>
            <w:r>
              <w:t>5.585,25</w:t>
            </w:r>
            <w:r w:rsidR="00F0117E">
              <w:tab/>
            </w:r>
            <w:r w:rsidR="00F04610">
              <w:t>NÃO</w:t>
            </w:r>
          </w:p>
          <w:p w14:paraId="5BFC9BC8" w14:textId="3393DEFB" w:rsidR="00951EAC" w:rsidRPr="000B3BA4" w:rsidRDefault="00F0117E" w:rsidP="00F0117E">
            <w:pPr>
              <w:rPr>
                <w:b/>
              </w:rPr>
            </w:pPr>
            <w:r>
              <w:t>Tema</w:t>
            </w:r>
            <w:r w:rsidR="007B73A4" w:rsidRPr="000B3BA4">
              <w:t xml:space="preserve">                          </w:t>
            </w:r>
            <w:r w:rsidR="00FE6070">
              <w:t xml:space="preserve">         </w:t>
            </w:r>
            <w:r w:rsidR="007B73A4" w:rsidRPr="000B3BA4">
              <w:t xml:space="preserve">    </w:t>
            </w:r>
          </w:p>
          <w:p w14:paraId="04F12BD7" w14:textId="06FC88ED" w:rsidR="007B73A4" w:rsidRPr="000B3BA4" w:rsidRDefault="00F002F1" w:rsidP="00951EAC">
            <w:r>
              <w:t>DEIXAR DE COMUNICAR ALTERAÇÃO CADASTRAL</w:t>
            </w:r>
          </w:p>
        </w:tc>
        <w:tc>
          <w:tcPr>
            <w:tcW w:w="4529" w:type="dxa"/>
          </w:tcPr>
          <w:p w14:paraId="332B84F6" w14:textId="77777777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Número do AI                              Data do AI</w:t>
            </w:r>
          </w:p>
          <w:p w14:paraId="2798B181" w14:textId="22B7CEA1" w:rsidR="003C7EED" w:rsidRPr="000B3BA4" w:rsidRDefault="00D70678" w:rsidP="003C7EED">
            <w:pPr>
              <w:rPr>
                <w:b/>
              </w:rPr>
            </w:pPr>
            <w:r>
              <w:rPr>
                <w:b/>
              </w:rPr>
              <w:t>20202700100320</w:t>
            </w:r>
            <w:r w:rsidR="00BD59F3">
              <w:rPr>
                <w:b/>
              </w:rPr>
              <w:t xml:space="preserve">  </w:t>
            </w:r>
            <w:r w:rsidR="00574044">
              <w:rPr>
                <w:b/>
              </w:rPr>
              <w:t xml:space="preserve">      </w:t>
            </w:r>
            <w:r w:rsidR="00BD59F3">
              <w:rPr>
                <w:b/>
              </w:rPr>
              <w:t xml:space="preserve"> </w:t>
            </w:r>
            <w:r w:rsidR="00F76A51">
              <w:rPr>
                <w:b/>
              </w:rPr>
              <w:t xml:space="preserve"> </w:t>
            </w:r>
            <w:r w:rsidR="007E434A">
              <w:rPr>
                <w:b/>
              </w:rPr>
              <w:t xml:space="preserve">   </w:t>
            </w:r>
            <w:r w:rsidR="00F76A51">
              <w:rPr>
                <w:b/>
              </w:rPr>
              <w:t xml:space="preserve"> </w:t>
            </w:r>
            <w:r w:rsidR="00C60A37">
              <w:rPr>
                <w:b/>
              </w:rPr>
              <w:t xml:space="preserve">   </w:t>
            </w:r>
            <w:r>
              <w:rPr>
                <w:b/>
              </w:rPr>
              <w:t xml:space="preserve">      </w:t>
            </w:r>
            <w:r w:rsidR="00C60A37">
              <w:rPr>
                <w:b/>
              </w:rPr>
              <w:t xml:space="preserve">  </w:t>
            </w:r>
            <w:r w:rsidR="00F76A51">
              <w:rPr>
                <w:b/>
              </w:rPr>
              <w:t xml:space="preserve"> </w:t>
            </w:r>
            <w:r>
              <w:rPr>
                <w:b/>
              </w:rPr>
              <w:t>31/08/2020</w:t>
            </w:r>
          </w:p>
          <w:p w14:paraId="27DE5710" w14:textId="77777777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Valor (R$)                                      Prioritário</w:t>
            </w:r>
          </w:p>
          <w:p w14:paraId="17BED94E" w14:textId="56D4F1D5" w:rsidR="003C7EED" w:rsidRPr="000B3BA4" w:rsidRDefault="00BD59F3" w:rsidP="003C7EED">
            <w:r>
              <w:t xml:space="preserve">  </w:t>
            </w:r>
            <w:r w:rsidR="00D70678">
              <w:t>257.931,45</w:t>
            </w:r>
            <w:r>
              <w:t xml:space="preserve">                                 </w:t>
            </w:r>
            <w:r w:rsidR="00C60A37">
              <w:t xml:space="preserve">        </w:t>
            </w:r>
            <w:r w:rsidR="00D70678">
              <w:t>SIM</w:t>
            </w:r>
            <w:r w:rsidR="0076603E">
              <w:t xml:space="preserve">       </w:t>
            </w:r>
            <w:r w:rsidR="003C7EED" w:rsidRPr="000B3BA4">
              <w:t xml:space="preserve"> </w:t>
            </w:r>
          </w:p>
          <w:p w14:paraId="0FA34CAC" w14:textId="77777777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Tema</w:t>
            </w:r>
          </w:p>
          <w:p w14:paraId="06C112F8" w14:textId="540A89B9" w:rsidR="003C7EED" w:rsidRPr="000B3BA4" w:rsidRDefault="00D70678" w:rsidP="003C7EED">
            <w:r>
              <w:t>NÃO RECOLHIMENTO DO ICMS</w:t>
            </w:r>
          </w:p>
        </w:tc>
      </w:tr>
      <w:tr w:rsidR="00951EAC" w14:paraId="0A877D4C" w14:textId="77777777" w:rsidTr="00951EAC">
        <w:trPr>
          <w:trHeight w:val="1741"/>
        </w:trPr>
        <w:tc>
          <w:tcPr>
            <w:tcW w:w="4529" w:type="dxa"/>
          </w:tcPr>
          <w:p w14:paraId="262EDD66" w14:textId="77777777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Número do AI                              Data do AI</w:t>
            </w:r>
          </w:p>
          <w:p w14:paraId="6EF0514B" w14:textId="45E6E005" w:rsidR="003C7EED" w:rsidRPr="000B3BA4" w:rsidRDefault="00BB6943" w:rsidP="003C7EED">
            <w:pPr>
              <w:rPr>
                <w:b/>
              </w:rPr>
            </w:pPr>
            <w:r>
              <w:rPr>
                <w:b/>
              </w:rPr>
              <w:t>20202700100291</w:t>
            </w:r>
            <w:r w:rsidR="00DD7E68">
              <w:rPr>
                <w:b/>
              </w:rPr>
              <w:t xml:space="preserve">     </w:t>
            </w:r>
            <w:r w:rsidR="00F76A51">
              <w:rPr>
                <w:b/>
              </w:rPr>
              <w:t xml:space="preserve">      </w:t>
            </w:r>
            <w:r w:rsidR="00821A87">
              <w:rPr>
                <w:b/>
              </w:rPr>
              <w:t xml:space="preserve">  </w:t>
            </w:r>
            <w:r w:rsidR="004F1628">
              <w:rPr>
                <w:b/>
              </w:rPr>
              <w:t xml:space="preserve">      </w:t>
            </w:r>
            <w:r w:rsidR="00821A87">
              <w:rPr>
                <w:b/>
              </w:rPr>
              <w:t xml:space="preserve"> </w:t>
            </w:r>
            <w:r w:rsidR="00223472">
              <w:rPr>
                <w:b/>
              </w:rPr>
              <w:t xml:space="preserve">  </w:t>
            </w:r>
            <w:r>
              <w:rPr>
                <w:b/>
              </w:rPr>
              <w:t>26/0</w:t>
            </w:r>
            <w:r w:rsidR="0093393A">
              <w:rPr>
                <w:b/>
              </w:rPr>
              <w:t>8</w:t>
            </w:r>
            <w:r>
              <w:rPr>
                <w:b/>
              </w:rPr>
              <w:t>/2020</w:t>
            </w:r>
          </w:p>
          <w:p w14:paraId="146B8FC7" w14:textId="0E478F4A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Valor (R$)</w:t>
            </w:r>
            <w:r w:rsidR="00CC4AF5">
              <w:rPr>
                <w:b/>
              </w:rPr>
              <w:t xml:space="preserve">                                    </w:t>
            </w:r>
            <w:r w:rsidRPr="000B3BA4">
              <w:rPr>
                <w:b/>
              </w:rPr>
              <w:t xml:space="preserve"> </w:t>
            </w:r>
            <w:r w:rsidR="005934EC">
              <w:rPr>
                <w:b/>
              </w:rPr>
              <w:t xml:space="preserve">Prioritário                              </w:t>
            </w:r>
          </w:p>
          <w:p w14:paraId="7D777D90" w14:textId="3B2B87E1" w:rsidR="003C7EED" w:rsidRPr="000B3BA4" w:rsidRDefault="00BB6943" w:rsidP="003C7EED">
            <w:r>
              <w:t>57.661,16</w:t>
            </w:r>
            <w:r w:rsidR="003C7EED" w:rsidRPr="000B3BA4">
              <w:t xml:space="preserve">                          </w:t>
            </w:r>
            <w:r w:rsidR="004A0A3E">
              <w:t xml:space="preserve">        </w:t>
            </w:r>
            <w:r w:rsidR="00821A87">
              <w:t xml:space="preserve">          NÃO</w:t>
            </w:r>
            <w:r w:rsidR="004A0A3E">
              <w:t xml:space="preserve">         </w:t>
            </w:r>
            <w:r w:rsidR="005934EC">
              <w:t xml:space="preserve">  </w:t>
            </w:r>
          </w:p>
          <w:p w14:paraId="6C18E6F6" w14:textId="77777777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Tema</w:t>
            </w:r>
          </w:p>
          <w:p w14:paraId="126149B4" w14:textId="510C0F3B" w:rsidR="00783707" w:rsidRPr="000B3BA4" w:rsidRDefault="002B74F1" w:rsidP="003C7EED">
            <w:r>
              <w:t>APROPRIAÇÃO INDEVIDA DO CRÉDITO FISCAL</w:t>
            </w:r>
          </w:p>
        </w:tc>
        <w:tc>
          <w:tcPr>
            <w:tcW w:w="4529" w:type="dxa"/>
          </w:tcPr>
          <w:p w14:paraId="39554C3E" w14:textId="77777777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Número do AI                              Data do AI</w:t>
            </w:r>
          </w:p>
          <w:p w14:paraId="185AB5CD" w14:textId="16B1233E" w:rsidR="003C7EED" w:rsidRPr="000B3BA4" w:rsidRDefault="00915A83" w:rsidP="003C7EED">
            <w:pPr>
              <w:rPr>
                <w:b/>
              </w:rPr>
            </w:pPr>
            <w:r>
              <w:rPr>
                <w:b/>
              </w:rPr>
              <w:t>20202700100283</w:t>
            </w:r>
            <w:r w:rsidR="000601E9">
              <w:rPr>
                <w:b/>
              </w:rPr>
              <w:t xml:space="preserve">  </w:t>
            </w:r>
            <w:r w:rsidR="00523A4C">
              <w:rPr>
                <w:b/>
              </w:rPr>
              <w:t xml:space="preserve">        </w:t>
            </w:r>
            <w:r w:rsidR="000601E9">
              <w:rPr>
                <w:b/>
              </w:rPr>
              <w:t xml:space="preserve"> </w:t>
            </w:r>
            <w:r w:rsidR="00162C38">
              <w:rPr>
                <w:b/>
              </w:rPr>
              <w:t xml:space="preserve">          </w:t>
            </w:r>
            <w:r w:rsidR="000601E9">
              <w:rPr>
                <w:b/>
              </w:rPr>
              <w:t xml:space="preserve"> </w:t>
            </w:r>
            <w:r w:rsidR="005934EC">
              <w:rPr>
                <w:b/>
              </w:rPr>
              <w:t xml:space="preserve"> </w:t>
            </w:r>
            <w:r>
              <w:rPr>
                <w:b/>
              </w:rPr>
              <w:t>25/08/2020</w:t>
            </w:r>
          </w:p>
          <w:p w14:paraId="6AFD33B1" w14:textId="440ABA7E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 xml:space="preserve">Valor (R$)                               </w:t>
            </w:r>
            <w:r w:rsidR="000601E9">
              <w:rPr>
                <w:b/>
              </w:rPr>
              <w:t xml:space="preserve"> </w:t>
            </w:r>
            <w:r w:rsidRPr="000B3BA4">
              <w:rPr>
                <w:b/>
              </w:rPr>
              <w:t xml:space="preserve">       Prioritário</w:t>
            </w:r>
          </w:p>
          <w:p w14:paraId="0EB4EC50" w14:textId="71E52DE2" w:rsidR="003C7EED" w:rsidRPr="000B3BA4" w:rsidRDefault="00915A83" w:rsidP="007F6E49">
            <w:pPr>
              <w:tabs>
                <w:tab w:val="left" w:pos="3345"/>
              </w:tabs>
            </w:pPr>
            <w:r>
              <w:t>3.772.615,40</w:t>
            </w:r>
            <w:r w:rsidR="007F6E49">
              <w:tab/>
            </w:r>
            <w:r>
              <w:t>SIM</w:t>
            </w:r>
          </w:p>
          <w:p w14:paraId="4DDA78D3" w14:textId="77777777" w:rsidR="003C7EED" w:rsidRPr="000B3BA4" w:rsidRDefault="003C7EED" w:rsidP="003C7EED">
            <w:pPr>
              <w:rPr>
                <w:b/>
              </w:rPr>
            </w:pPr>
            <w:r w:rsidRPr="000B3BA4">
              <w:rPr>
                <w:b/>
              </w:rPr>
              <w:t>Tema</w:t>
            </w:r>
          </w:p>
          <w:p w14:paraId="515A2698" w14:textId="2A330787" w:rsidR="00783707" w:rsidRPr="000B3BA4" w:rsidRDefault="00915A83" w:rsidP="003C7EED">
            <w:r>
              <w:t>NÃO RECOLHIMENTO DO ICMS</w:t>
            </w:r>
          </w:p>
        </w:tc>
      </w:tr>
      <w:tr w:rsidR="00951EAC" w14:paraId="5BA8C8DE" w14:textId="77777777" w:rsidTr="00951EAC">
        <w:trPr>
          <w:trHeight w:val="1658"/>
        </w:trPr>
        <w:tc>
          <w:tcPr>
            <w:tcW w:w="4529" w:type="dxa"/>
          </w:tcPr>
          <w:p w14:paraId="0ADE8B8D" w14:textId="77777777" w:rsidR="00951EAC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 xml:space="preserve">Número do AI                              </w:t>
            </w:r>
            <w:r w:rsidR="00804F3C" w:rsidRPr="000B3BA4">
              <w:rPr>
                <w:b/>
              </w:rPr>
              <w:t xml:space="preserve">    </w:t>
            </w:r>
            <w:r w:rsidRPr="000B3BA4">
              <w:rPr>
                <w:b/>
              </w:rPr>
              <w:t>Data do AI</w:t>
            </w:r>
          </w:p>
          <w:p w14:paraId="169C69E1" w14:textId="3A17E8E2" w:rsidR="00951EAC" w:rsidRPr="000B3BA4" w:rsidRDefault="00F570B6" w:rsidP="00951EAC">
            <w:pPr>
              <w:rPr>
                <w:b/>
              </w:rPr>
            </w:pPr>
            <w:r>
              <w:rPr>
                <w:b/>
              </w:rPr>
              <w:t>20202700100288</w:t>
            </w:r>
            <w:r w:rsidR="008C33B2">
              <w:rPr>
                <w:b/>
              </w:rPr>
              <w:t xml:space="preserve">     </w:t>
            </w:r>
            <w:r w:rsidR="003C30B4">
              <w:rPr>
                <w:b/>
              </w:rPr>
              <w:t xml:space="preserve">  </w:t>
            </w:r>
            <w:r w:rsidR="003B627F">
              <w:rPr>
                <w:b/>
              </w:rPr>
              <w:t xml:space="preserve">        </w:t>
            </w:r>
            <w:r w:rsidR="003C30B4">
              <w:rPr>
                <w:b/>
              </w:rPr>
              <w:t xml:space="preserve">   </w:t>
            </w:r>
            <w:r w:rsidR="00AE6754">
              <w:rPr>
                <w:b/>
              </w:rPr>
              <w:t xml:space="preserve">     </w:t>
            </w:r>
            <w:r>
              <w:rPr>
                <w:b/>
              </w:rPr>
              <w:t xml:space="preserve">   </w:t>
            </w:r>
            <w:r w:rsidR="003C30B4">
              <w:rPr>
                <w:b/>
              </w:rPr>
              <w:t xml:space="preserve"> </w:t>
            </w:r>
            <w:r w:rsidR="00C1241E">
              <w:rPr>
                <w:b/>
              </w:rPr>
              <w:t xml:space="preserve"> </w:t>
            </w:r>
            <w:r>
              <w:rPr>
                <w:b/>
              </w:rPr>
              <w:t>26/08/2020</w:t>
            </w:r>
          </w:p>
          <w:p w14:paraId="0996A56C" w14:textId="5370EEC6" w:rsidR="00951EAC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 xml:space="preserve">Valor (R$)                                     </w:t>
            </w:r>
            <w:r w:rsidR="008C33B2">
              <w:rPr>
                <w:b/>
              </w:rPr>
              <w:t xml:space="preserve">    </w:t>
            </w:r>
            <w:r w:rsidRPr="000B3BA4">
              <w:rPr>
                <w:b/>
              </w:rPr>
              <w:t xml:space="preserve"> Prioritário</w:t>
            </w:r>
          </w:p>
          <w:p w14:paraId="7354DB0D" w14:textId="12078562" w:rsidR="00951EAC" w:rsidRPr="000B3BA4" w:rsidRDefault="00F570B6" w:rsidP="00951EAC">
            <w:pPr>
              <w:rPr>
                <w:b/>
              </w:rPr>
            </w:pPr>
            <w:r>
              <w:rPr>
                <w:b/>
              </w:rPr>
              <w:t>17.483.073,29</w:t>
            </w:r>
            <w:r w:rsidR="00361D08" w:rsidRPr="000B3BA4">
              <w:rPr>
                <w:b/>
              </w:rPr>
              <w:t xml:space="preserve">                                        </w:t>
            </w:r>
            <w:r w:rsidR="008C33B2">
              <w:rPr>
                <w:b/>
              </w:rPr>
              <w:t xml:space="preserve"> </w:t>
            </w:r>
            <w:r>
              <w:rPr>
                <w:b/>
              </w:rPr>
              <w:t>SIM</w:t>
            </w:r>
            <w:r w:rsidR="008C33B2">
              <w:rPr>
                <w:b/>
              </w:rPr>
              <w:t xml:space="preserve">   </w:t>
            </w:r>
            <w:r w:rsidR="00361D08" w:rsidRPr="000B3BA4">
              <w:rPr>
                <w:b/>
              </w:rPr>
              <w:t xml:space="preserve"> </w:t>
            </w:r>
          </w:p>
          <w:p w14:paraId="1964721E" w14:textId="77777777" w:rsidR="00951EAC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>Tema</w:t>
            </w:r>
          </w:p>
          <w:p w14:paraId="3D7AAE0F" w14:textId="74626582" w:rsidR="00361D08" w:rsidRPr="000B3BA4" w:rsidRDefault="00F570B6" w:rsidP="00951EAC">
            <w:r>
              <w:t>NÃO RECOLHIMENTO DO ICMS</w:t>
            </w:r>
          </w:p>
        </w:tc>
        <w:tc>
          <w:tcPr>
            <w:tcW w:w="4529" w:type="dxa"/>
          </w:tcPr>
          <w:p w14:paraId="26744207" w14:textId="77777777" w:rsidR="00951EAC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>Número do AI                              Data do AI</w:t>
            </w:r>
          </w:p>
          <w:p w14:paraId="5515D272" w14:textId="29D08351" w:rsidR="00951EAC" w:rsidRPr="000B3BA4" w:rsidRDefault="00BC7537" w:rsidP="00951EAC">
            <w:pPr>
              <w:rPr>
                <w:b/>
              </w:rPr>
            </w:pPr>
            <w:r>
              <w:rPr>
                <w:b/>
              </w:rPr>
              <w:t>20202700100292</w:t>
            </w:r>
            <w:r w:rsidR="00361D08" w:rsidRPr="000B3BA4">
              <w:rPr>
                <w:b/>
              </w:rPr>
              <w:t xml:space="preserve"> </w:t>
            </w:r>
            <w:r w:rsidR="007A1ADB">
              <w:rPr>
                <w:b/>
              </w:rPr>
              <w:t xml:space="preserve">    </w:t>
            </w:r>
            <w:r w:rsidR="00361D08" w:rsidRPr="000B3BA4">
              <w:rPr>
                <w:b/>
              </w:rPr>
              <w:t xml:space="preserve"> </w:t>
            </w:r>
            <w:r w:rsidR="00C741A9">
              <w:rPr>
                <w:b/>
              </w:rPr>
              <w:t xml:space="preserve">     </w:t>
            </w:r>
            <w:r w:rsidR="003B627F">
              <w:rPr>
                <w:b/>
              </w:rPr>
              <w:t xml:space="preserve">      </w:t>
            </w:r>
            <w:r w:rsidR="00505496">
              <w:rPr>
                <w:b/>
              </w:rPr>
              <w:t xml:space="preserve">  </w:t>
            </w:r>
            <w:r w:rsidR="00D71127">
              <w:rPr>
                <w:b/>
              </w:rPr>
              <w:t xml:space="preserve">   </w:t>
            </w:r>
            <w:r w:rsidR="00505496">
              <w:rPr>
                <w:b/>
              </w:rPr>
              <w:t xml:space="preserve"> </w:t>
            </w:r>
            <w:r w:rsidR="00C741A9">
              <w:rPr>
                <w:b/>
              </w:rPr>
              <w:t xml:space="preserve"> </w:t>
            </w:r>
            <w:r>
              <w:rPr>
                <w:b/>
              </w:rPr>
              <w:t>26/08/2020</w:t>
            </w:r>
          </w:p>
          <w:p w14:paraId="41373954" w14:textId="77777777" w:rsidR="00361D08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>Valor (R$)</w:t>
            </w:r>
          </w:p>
          <w:p w14:paraId="7E9F2427" w14:textId="78B83588" w:rsidR="00951EAC" w:rsidRPr="000B3BA4" w:rsidRDefault="00D71127" w:rsidP="00951EAC">
            <w:pPr>
              <w:rPr>
                <w:b/>
              </w:rPr>
            </w:pPr>
            <w:r>
              <w:rPr>
                <w:b/>
              </w:rPr>
              <w:t>137.114,93</w:t>
            </w:r>
            <w:r w:rsidR="00951EAC" w:rsidRPr="000B3BA4">
              <w:rPr>
                <w:b/>
              </w:rPr>
              <w:t xml:space="preserve">                                 </w:t>
            </w:r>
            <w:r>
              <w:rPr>
                <w:b/>
              </w:rPr>
              <w:t xml:space="preserve">   </w:t>
            </w:r>
            <w:r w:rsidR="00951EAC" w:rsidRPr="000B3BA4">
              <w:rPr>
                <w:b/>
              </w:rPr>
              <w:t>Prioritário</w:t>
            </w:r>
          </w:p>
          <w:p w14:paraId="3A3AE7CD" w14:textId="19BF64F0" w:rsidR="00951EAC" w:rsidRPr="000B3BA4" w:rsidRDefault="00361D08" w:rsidP="00951EAC">
            <w:pPr>
              <w:rPr>
                <w:b/>
              </w:rPr>
            </w:pPr>
            <w:r w:rsidRPr="000B3BA4">
              <w:rPr>
                <w:b/>
              </w:rPr>
              <w:t xml:space="preserve">                                                     </w:t>
            </w:r>
            <w:r w:rsidR="00E6612A">
              <w:rPr>
                <w:b/>
              </w:rPr>
              <w:t xml:space="preserve">    </w:t>
            </w:r>
            <w:r w:rsidR="00D71127">
              <w:rPr>
                <w:b/>
              </w:rPr>
              <w:t>SIM</w:t>
            </w:r>
          </w:p>
          <w:p w14:paraId="00DB723A" w14:textId="77777777" w:rsidR="00951EAC" w:rsidRPr="000B3BA4" w:rsidRDefault="00951EAC" w:rsidP="00951EAC">
            <w:pPr>
              <w:rPr>
                <w:b/>
              </w:rPr>
            </w:pPr>
            <w:r w:rsidRPr="000B3BA4">
              <w:rPr>
                <w:b/>
              </w:rPr>
              <w:t>Tema</w:t>
            </w:r>
          </w:p>
          <w:p w14:paraId="7DB9CADF" w14:textId="23EDD3F8" w:rsidR="00361D08" w:rsidRPr="000B3BA4" w:rsidRDefault="00A41EC9" w:rsidP="00951EAC">
            <w:r>
              <w:t>APROPRIAÇÃO INDEVIDA DE CRÉDITO FISCAL</w:t>
            </w:r>
          </w:p>
        </w:tc>
      </w:tr>
      <w:tr w:rsidR="00951EAC" w14:paraId="156EFA7F" w14:textId="77777777" w:rsidTr="00951EAC">
        <w:trPr>
          <w:trHeight w:val="1741"/>
        </w:trPr>
        <w:tc>
          <w:tcPr>
            <w:tcW w:w="4529" w:type="dxa"/>
          </w:tcPr>
          <w:p w14:paraId="752EDBC4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21B1D65B" w14:textId="3810C273" w:rsidR="00951EAC" w:rsidRDefault="009043FA" w:rsidP="00951EAC">
            <w:pPr>
              <w:rPr>
                <w:b/>
              </w:rPr>
            </w:pPr>
            <w:r>
              <w:rPr>
                <w:b/>
              </w:rPr>
              <w:t>20202700500021</w:t>
            </w:r>
            <w:r w:rsidR="00C60815">
              <w:rPr>
                <w:b/>
              </w:rPr>
              <w:t xml:space="preserve">        </w:t>
            </w:r>
            <w:r w:rsidR="00CF6DBC">
              <w:rPr>
                <w:b/>
              </w:rPr>
              <w:t xml:space="preserve">     </w:t>
            </w:r>
            <w:r w:rsidR="004A3E36">
              <w:rPr>
                <w:b/>
              </w:rPr>
              <w:t xml:space="preserve">         </w:t>
            </w:r>
            <w:r w:rsidR="00C60815">
              <w:rPr>
                <w:b/>
              </w:rPr>
              <w:t xml:space="preserve">  </w:t>
            </w:r>
            <w:r>
              <w:rPr>
                <w:b/>
              </w:rPr>
              <w:t>12/08/2020</w:t>
            </w:r>
          </w:p>
          <w:p w14:paraId="3E79271E" w14:textId="31AD1A1B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Valor (R$)                                     Prioritário</w:t>
            </w:r>
          </w:p>
          <w:p w14:paraId="48DE7D5E" w14:textId="324BF966" w:rsidR="00951EAC" w:rsidRDefault="00361D08" w:rsidP="00951EA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9043FA">
              <w:rPr>
                <w:b/>
              </w:rPr>
              <w:t>328.904,80</w:t>
            </w:r>
            <w:r>
              <w:rPr>
                <w:b/>
              </w:rPr>
              <w:t xml:space="preserve">                                         </w:t>
            </w:r>
            <w:r w:rsidR="009043FA">
              <w:rPr>
                <w:b/>
              </w:rPr>
              <w:t>SIM</w:t>
            </w:r>
          </w:p>
          <w:p w14:paraId="1A7C6654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316E5C90" w14:textId="3689713E" w:rsidR="00361D08" w:rsidRDefault="009043FA" w:rsidP="00951EAC">
            <w:r>
              <w:t>ERRO NA DETERMINAÇÃO DA BASE DE CÁLCULO</w:t>
            </w:r>
            <w:bookmarkStart w:id="0" w:name="_GoBack"/>
            <w:bookmarkEnd w:id="0"/>
          </w:p>
        </w:tc>
        <w:tc>
          <w:tcPr>
            <w:tcW w:w="4529" w:type="dxa"/>
          </w:tcPr>
          <w:p w14:paraId="71E1D50E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7FB764A1" w14:textId="16BB48CC" w:rsidR="00951EAC" w:rsidRDefault="008A1FF9" w:rsidP="00951EAC">
            <w:pPr>
              <w:rPr>
                <w:b/>
              </w:rPr>
            </w:pPr>
            <w:r>
              <w:rPr>
                <w:b/>
              </w:rPr>
              <w:t>20192902800029</w:t>
            </w:r>
            <w:r w:rsidR="0076356C">
              <w:rPr>
                <w:b/>
              </w:rPr>
              <w:t xml:space="preserve">  </w:t>
            </w:r>
            <w:r w:rsidR="00CF5BD0">
              <w:rPr>
                <w:b/>
              </w:rPr>
              <w:t xml:space="preserve">     </w:t>
            </w:r>
            <w:r w:rsidR="00F76AE0">
              <w:rPr>
                <w:b/>
              </w:rPr>
              <w:t xml:space="preserve">         </w:t>
            </w:r>
            <w:r w:rsidR="00CF5BD0">
              <w:rPr>
                <w:b/>
              </w:rPr>
              <w:t xml:space="preserve">  </w:t>
            </w:r>
            <w:r w:rsidR="0076356C">
              <w:rPr>
                <w:b/>
              </w:rPr>
              <w:t xml:space="preserve"> </w:t>
            </w:r>
            <w:r w:rsidR="008626A9">
              <w:rPr>
                <w:b/>
              </w:rPr>
              <w:t xml:space="preserve">   </w:t>
            </w:r>
            <w:r>
              <w:rPr>
                <w:b/>
              </w:rPr>
              <w:t>05/12/2019</w:t>
            </w:r>
          </w:p>
          <w:p w14:paraId="399C8015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43EA6864" w14:textId="7A505C92" w:rsidR="00951EAC" w:rsidRDefault="008A1FF9" w:rsidP="00951EAC">
            <w:pPr>
              <w:rPr>
                <w:b/>
              </w:rPr>
            </w:pPr>
            <w:r>
              <w:rPr>
                <w:b/>
              </w:rPr>
              <w:t>34.474,56</w:t>
            </w:r>
            <w:r w:rsidR="00361D08">
              <w:rPr>
                <w:b/>
              </w:rPr>
              <w:t xml:space="preserve">                                      </w:t>
            </w:r>
            <w:r w:rsidR="000601E9">
              <w:rPr>
                <w:b/>
              </w:rPr>
              <w:t xml:space="preserve">    </w:t>
            </w:r>
            <w:r w:rsidR="00361D08">
              <w:rPr>
                <w:b/>
              </w:rPr>
              <w:t xml:space="preserve">  </w:t>
            </w:r>
            <w:r w:rsidR="006809E4">
              <w:rPr>
                <w:b/>
              </w:rPr>
              <w:t>NÃO</w:t>
            </w:r>
          </w:p>
          <w:p w14:paraId="12B3981A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0EDED3C6" w14:textId="0D00A277" w:rsidR="00361D08" w:rsidRDefault="008A1FF9" w:rsidP="00951EAC">
            <w:r>
              <w:t>SAÍDA DE MERCADORIA SEM RECOLHER O IMPOSTO</w:t>
            </w:r>
            <w:r w:rsidR="00B96516">
              <w:t xml:space="preserve"> </w:t>
            </w:r>
          </w:p>
        </w:tc>
      </w:tr>
      <w:tr w:rsidR="00951EAC" w14:paraId="016FF2C6" w14:textId="77777777" w:rsidTr="00951EAC">
        <w:trPr>
          <w:trHeight w:val="1658"/>
        </w:trPr>
        <w:tc>
          <w:tcPr>
            <w:tcW w:w="4529" w:type="dxa"/>
          </w:tcPr>
          <w:p w14:paraId="5D8C8A04" w14:textId="77777777" w:rsidR="00CA2D6C" w:rsidRDefault="00951EAC" w:rsidP="000369D1">
            <w:pPr>
              <w:tabs>
                <w:tab w:val="left" w:pos="2925"/>
              </w:tabs>
              <w:rPr>
                <w:b/>
              </w:rPr>
            </w:pPr>
            <w:r>
              <w:rPr>
                <w:b/>
              </w:rPr>
              <w:t>Número do AI</w:t>
            </w:r>
            <w:r w:rsidR="000369D1">
              <w:rPr>
                <w:b/>
              </w:rPr>
              <w:tab/>
              <w:t>DATA DO AI</w:t>
            </w:r>
          </w:p>
          <w:p w14:paraId="739797E9" w14:textId="00090849" w:rsidR="00951EAC" w:rsidRDefault="00CA6A28" w:rsidP="00951EAC">
            <w:pPr>
              <w:rPr>
                <w:b/>
              </w:rPr>
            </w:pPr>
            <w:r>
              <w:rPr>
                <w:b/>
              </w:rPr>
              <w:t>20192802800001</w:t>
            </w:r>
            <w:r w:rsidR="00951EAC">
              <w:rPr>
                <w:b/>
              </w:rPr>
              <w:t xml:space="preserve">       </w:t>
            </w:r>
            <w:r w:rsidR="00CD6F93">
              <w:rPr>
                <w:b/>
              </w:rPr>
              <w:t xml:space="preserve">        </w:t>
            </w:r>
            <w:r w:rsidR="003D1AD8">
              <w:rPr>
                <w:b/>
              </w:rPr>
              <w:t xml:space="preserve">   </w:t>
            </w:r>
            <w:r w:rsidR="004C6F40">
              <w:rPr>
                <w:b/>
              </w:rPr>
              <w:t xml:space="preserve">    </w:t>
            </w:r>
            <w:r w:rsidR="003D1AD8">
              <w:rPr>
                <w:b/>
              </w:rPr>
              <w:t xml:space="preserve">   </w:t>
            </w:r>
            <w:r>
              <w:rPr>
                <w:b/>
              </w:rPr>
              <w:t>05/08/2019</w:t>
            </w:r>
            <w:r w:rsidR="00CD6F93">
              <w:rPr>
                <w:b/>
              </w:rPr>
              <w:t xml:space="preserve">                           </w:t>
            </w:r>
            <w:r w:rsidR="00951EAC">
              <w:rPr>
                <w:b/>
              </w:rPr>
              <w:t xml:space="preserve"> </w:t>
            </w:r>
          </w:p>
          <w:p w14:paraId="19ABCB65" w14:textId="79544283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 xml:space="preserve">Valor (R$)                                      </w:t>
            </w:r>
            <w:r w:rsidR="008C33B2">
              <w:rPr>
                <w:b/>
              </w:rPr>
              <w:t xml:space="preserve">    </w:t>
            </w:r>
            <w:r>
              <w:rPr>
                <w:b/>
              </w:rPr>
              <w:t>Prioritário</w:t>
            </w:r>
          </w:p>
          <w:p w14:paraId="6EA69E02" w14:textId="75CFF88C" w:rsidR="00951EAC" w:rsidRDefault="00CA6A28" w:rsidP="00951EAC">
            <w:pPr>
              <w:rPr>
                <w:b/>
              </w:rPr>
            </w:pPr>
            <w:r>
              <w:rPr>
                <w:b/>
              </w:rPr>
              <w:t>53.580,00</w:t>
            </w:r>
            <w:r w:rsidR="003D1AD8">
              <w:rPr>
                <w:b/>
              </w:rPr>
              <w:t xml:space="preserve">                                             NÃO                   </w:t>
            </w:r>
          </w:p>
          <w:p w14:paraId="09089509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294A39BC" w14:textId="0B716FA3" w:rsidR="006473FA" w:rsidRDefault="00CA6A28" w:rsidP="00951EAC">
            <w:r>
              <w:t>NÃO RECOLHIMENTO DO ICMS</w:t>
            </w:r>
          </w:p>
        </w:tc>
        <w:tc>
          <w:tcPr>
            <w:tcW w:w="4529" w:type="dxa"/>
          </w:tcPr>
          <w:p w14:paraId="1F95B55E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4D5BA958" w14:textId="5A849971" w:rsidR="00951EAC" w:rsidRDefault="006367F2" w:rsidP="00951EA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833536">
              <w:rPr>
                <w:b/>
              </w:rPr>
              <w:t>20192902800019</w:t>
            </w:r>
            <w:r w:rsidR="000F2DD7">
              <w:rPr>
                <w:b/>
              </w:rPr>
              <w:t xml:space="preserve">          </w:t>
            </w:r>
            <w:r w:rsidR="00110562">
              <w:rPr>
                <w:b/>
              </w:rPr>
              <w:t xml:space="preserve">    </w:t>
            </w:r>
            <w:r w:rsidR="005A2E91">
              <w:rPr>
                <w:b/>
              </w:rPr>
              <w:t xml:space="preserve">      </w:t>
            </w:r>
            <w:r w:rsidR="000F2DD7">
              <w:rPr>
                <w:b/>
              </w:rPr>
              <w:t xml:space="preserve"> </w:t>
            </w:r>
            <w:r w:rsidR="00833536">
              <w:rPr>
                <w:b/>
              </w:rPr>
              <w:t>13/08/2019</w:t>
            </w:r>
            <w:r w:rsidR="000F2DD7">
              <w:rPr>
                <w:b/>
              </w:rPr>
              <w:t xml:space="preserve">                             </w:t>
            </w:r>
            <w:r>
              <w:rPr>
                <w:b/>
              </w:rPr>
              <w:t xml:space="preserve">  </w:t>
            </w:r>
            <w:r w:rsidR="0046304D">
              <w:rPr>
                <w:b/>
              </w:rPr>
              <w:t xml:space="preserve">      </w:t>
            </w:r>
          </w:p>
          <w:p w14:paraId="507C78C6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146E00C5" w14:textId="59F927B3" w:rsidR="00815520" w:rsidRDefault="00833536" w:rsidP="00951EAC">
            <w:pPr>
              <w:rPr>
                <w:b/>
              </w:rPr>
            </w:pPr>
            <w:r>
              <w:rPr>
                <w:b/>
              </w:rPr>
              <w:t>62.814,00</w:t>
            </w:r>
            <w:r w:rsidR="00304324">
              <w:rPr>
                <w:b/>
              </w:rPr>
              <w:t xml:space="preserve">                                            </w:t>
            </w:r>
            <w:r w:rsidR="000601E9">
              <w:rPr>
                <w:b/>
              </w:rPr>
              <w:t>NÃO</w:t>
            </w:r>
          </w:p>
          <w:p w14:paraId="2C75B7E9" w14:textId="77777777" w:rsidR="006153B6" w:rsidRDefault="00815520" w:rsidP="006153B6">
            <w:pPr>
              <w:rPr>
                <w:b/>
              </w:rPr>
            </w:pPr>
            <w:r>
              <w:rPr>
                <w:b/>
              </w:rPr>
              <w:t>TEMA</w:t>
            </w:r>
            <w:r w:rsidR="006367F2">
              <w:rPr>
                <w:b/>
              </w:rPr>
              <w:t xml:space="preserve">                                      </w:t>
            </w:r>
          </w:p>
          <w:p w14:paraId="5E6FC89C" w14:textId="6DDF7890" w:rsidR="006367F2" w:rsidRDefault="00833536" w:rsidP="006153B6">
            <w:r>
              <w:t>NÃO RECOLHIMENTO DO ICMS</w:t>
            </w:r>
          </w:p>
        </w:tc>
      </w:tr>
      <w:tr w:rsidR="00951EAC" w14:paraId="55C07A9A" w14:textId="77777777" w:rsidTr="00951EAC">
        <w:trPr>
          <w:trHeight w:val="1741"/>
        </w:trPr>
        <w:tc>
          <w:tcPr>
            <w:tcW w:w="4529" w:type="dxa"/>
          </w:tcPr>
          <w:p w14:paraId="3EC15133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lastRenderedPageBreak/>
              <w:t>Número do AI                              Data do AI</w:t>
            </w:r>
          </w:p>
          <w:p w14:paraId="1954DF02" w14:textId="471F3F23" w:rsidR="00951EAC" w:rsidRDefault="00050FD6" w:rsidP="00951EAC">
            <w:pPr>
              <w:rPr>
                <w:b/>
              </w:rPr>
            </w:pPr>
            <w:r>
              <w:rPr>
                <w:b/>
              </w:rPr>
              <w:t>20192902800020</w:t>
            </w:r>
            <w:r w:rsidR="00CA2D6C">
              <w:rPr>
                <w:b/>
              </w:rPr>
              <w:t xml:space="preserve"> </w:t>
            </w:r>
            <w:r w:rsidR="00240BE4">
              <w:rPr>
                <w:b/>
              </w:rPr>
              <w:t xml:space="preserve">             </w:t>
            </w:r>
            <w:r w:rsidR="009F46AC">
              <w:rPr>
                <w:b/>
              </w:rPr>
              <w:t xml:space="preserve"> </w:t>
            </w:r>
            <w:r>
              <w:rPr>
                <w:b/>
              </w:rPr>
              <w:t xml:space="preserve">       </w:t>
            </w:r>
            <w:r w:rsidR="009F46AC">
              <w:rPr>
                <w:b/>
              </w:rPr>
              <w:t xml:space="preserve">  </w:t>
            </w:r>
            <w:r>
              <w:rPr>
                <w:b/>
              </w:rPr>
              <w:t>14/08/2019</w:t>
            </w:r>
          </w:p>
          <w:p w14:paraId="67FC079F" w14:textId="30B8C47C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 xml:space="preserve">Valor (R$)                                     </w:t>
            </w:r>
            <w:r w:rsidR="009F46AC">
              <w:rPr>
                <w:b/>
              </w:rPr>
              <w:t xml:space="preserve"> </w:t>
            </w:r>
            <w:r>
              <w:rPr>
                <w:b/>
              </w:rPr>
              <w:t>Prioritário</w:t>
            </w:r>
          </w:p>
          <w:p w14:paraId="65F9111F" w14:textId="77777777" w:rsidR="00050FD6" w:rsidRDefault="00050FD6" w:rsidP="00951EAC">
            <w:pPr>
              <w:rPr>
                <w:b/>
              </w:rPr>
            </w:pPr>
            <w:r>
              <w:rPr>
                <w:b/>
              </w:rPr>
              <w:t>20.577,00</w:t>
            </w:r>
            <w:r w:rsidR="00CA2D6C">
              <w:rPr>
                <w:b/>
              </w:rPr>
              <w:t xml:space="preserve">                                       </w:t>
            </w:r>
            <w:r w:rsidR="007D7742">
              <w:rPr>
                <w:b/>
              </w:rPr>
              <w:t xml:space="preserve">     </w:t>
            </w:r>
            <w:r>
              <w:rPr>
                <w:b/>
              </w:rPr>
              <w:t>NÃO</w:t>
            </w:r>
          </w:p>
          <w:p w14:paraId="5B16DC40" w14:textId="4A2E1C1B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170C6795" w14:textId="14E20383" w:rsidR="00CA2D6C" w:rsidRDefault="00B14272" w:rsidP="00951EAC">
            <w:r>
              <w:t>NÃO RECOLHIMENTO DO ICMS</w:t>
            </w:r>
          </w:p>
        </w:tc>
        <w:tc>
          <w:tcPr>
            <w:tcW w:w="4529" w:type="dxa"/>
          </w:tcPr>
          <w:p w14:paraId="51EE7AEC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44EE87A0" w14:textId="798B5180" w:rsidR="00951EAC" w:rsidRDefault="00A17A8A" w:rsidP="00951EAC">
            <w:pPr>
              <w:rPr>
                <w:b/>
              </w:rPr>
            </w:pPr>
            <w:r>
              <w:rPr>
                <w:b/>
              </w:rPr>
              <w:t>20202700400025</w:t>
            </w:r>
            <w:r w:rsidR="0069572C">
              <w:rPr>
                <w:b/>
              </w:rPr>
              <w:t xml:space="preserve">            </w:t>
            </w:r>
            <w:r w:rsidR="00907D00">
              <w:rPr>
                <w:b/>
              </w:rPr>
              <w:t xml:space="preserve">     </w:t>
            </w:r>
            <w:r w:rsidR="00713B4A">
              <w:rPr>
                <w:b/>
              </w:rPr>
              <w:t xml:space="preserve">     </w:t>
            </w:r>
            <w:r w:rsidR="00907D00">
              <w:rPr>
                <w:b/>
              </w:rPr>
              <w:t xml:space="preserve"> </w:t>
            </w:r>
            <w:r w:rsidR="0069572C">
              <w:rPr>
                <w:b/>
              </w:rPr>
              <w:t xml:space="preserve"> </w:t>
            </w:r>
            <w:r>
              <w:rPr>
                <w:b/>
              </w:rPr>
              <w:t>25/08/2020</w:t>
            </w:r>
          </w:p>
          <w:p w14:paraId="0DD5E171" w14:textId="77777777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7DFA70E9" w14:textId="762AC4FC" w:rsidR="006453FE" w:rsidRDefault="00A17A8A" w:rsidP="00951EAC">
            <w:pPr>
              <w:rPr>
                <w:b/>
              </w:rPr>
            </w:pPr>
            <w:r>
              <w:rPr>
                <w:b/>
              </w:rPr>
              <w:t>86.782,49</w:t>
            </w:r>
            <w:r w:rsidR="0069572C">
              <w:rPr>
                <w:b/>
              </w:rPr>
              <w:t xml:space="preserve">                                          </w:t>
            </w:r>
            <w:r w:rsidR="002C7CBB">
              <w:rPr>
                <w:b/>
              </w:rPr>
              <w:t xml:space="preserve">   </w:t>
            </w:r>
            <w:r w:rsidR="00995D2C">
              <w:rPr>
                <w:b/>
              </w:rPr>
              <w:t>NÃO</w:t>
            </w:r>
          </w:p>
          <w:p w14:paraId="7CB99E32" w14:textId="5E33A2D3" w:rsidR="00951EAC" w:rsidRDefault="00951EAC" w:rsidP="00951EAC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77F6E51D" w14:textId="7C11D96F" w:rsidR="0069572C" w:rsidRDefault="002C7CBB" w:rsidP="00951EAC">
            <w:r>
              <w:t xml:space="preserve">NÃO RECOLHIMENTO DO ICMS </w:t>
            </w:r>
          </w:p>
        </w:tc>
      </w:tr>
    </w:tbl>
    <w:p w14:paraId="542C4388" w14:textId="77777777" w:rsidR="0039042D" w:rsidRDefault="0039042D"/>
    <w:tbl>
      <w:tblPr>
        <w:tblStyle w:val="Tabelacomgrade"/>
        <w:tblW w:w="9058" w:type="dxa"/>
        <w:tblLook w:val="04A0" w:firstRow="1" w:lastRow="0" w:firstColumn="1" w:lastColumn="0" w:noHBand="0" w:noVBand="1"/>
      </w:tblPr>
      <w:tblGrid>
        <w:gridCol w:w="4529"/>
        <w:gridCol w:w="4529"/>
      </w:tblGrid>
      <w:tr w:rsidR="0039042D" w14:paraId="00469CD9" w14:textId="77777777" w:rsidTr="0035482E">
        <w:trPr>
          <w:trHeight w:val="1741"/>
        </w:trPr>
        <w:tc>
          <w:tcPr>
            <w:tcW w:w="4529" w:type="dxa"/>
          </w:tcPr>
          <w:p w14:paraId="41278D3A" w14:textId="77777777" w:rsidR="0039042D" w:rsidRDefault="0039042D" w:rsidP="0035482E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2561B53A" w14:textId="1B34D04A" w:rsidR="0039042D" w:rsidRDefault="0037759F" w:rsidP="0035482E">
            <w:pPr>
              <w:rPr>
                <w:b/>
              </w:rPr>
            </w:pPr>
            <w:r>
              <w:rPr>
                <w:b/>
              </w:rPr>
              <w:t>20202900600102</w:t>
            </w:r>
            <w:r w:rsidR="0039042D">
              <w:rPr>
                <w:b/>
              </w:rPr>
              <w:t xml:space="preserve">        </w:t>
            </w:r>
            <w:r w:rsidR="00AB3985">
              <w:rPr>
                <w:b/>
              </w:rPr>
              <w:t xml:space="preserve">      </w:t>
            </w:r>
            <w:r w:rsidR="002678A6">
              <w:rPr>
                <w:b/>
              </w:rPr>
              <w:t xml:space="preserve">    </w:t>
            </w:r>
            <w:r w:rsidR="00E32971">
              <w:rPr>
                <w:b/>
              </w:rPr>
              <w:t xml:space="preserve">  </w:t>
            </w:r>
            <w:r>
              <w:rPr>
                <w:b/>
              </w:rPr>
              <w:t xml:space="preserve">   </w:t>
            </w:r>
            <w:r w:rsidR="00E32971">
              <w:rPr>
                <w:b/>
              </w:rPr>
              <w:t xml:space="preserve">  </w:t>
            </w:r>
            <w:r>
              <w:rPr>
                <w:b/>
              </w:rPr>
              <w:t>12/07/2020</w:t>
            </w:r>
          </w:p>
          <w:p w14:paraId="30722CAA" w14:textId="2AC31215" w:rsidR="0039042D" w:rsidRDefault="0039042D" w:rsidP="0035482E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18997637" w14:textId="7E0F988C" w:rsidR="00AB3985" w:rsidRDefault="0037759F" w:rsidP="0035482E">
            <w:pPr>
              <w:rPr>
                <w:b/>
              </w:rPr>
            </w:pPr>
            <w:r>
              <w:rPr>
                <w:b/>
              </w:rPr>
              <w:t>3.611,44</w:t>
            </w:r>
            <w:r w:rsidR="002678A6">
              <w:rPr>
                <w:b/>
              </w:rPr>
              <w:t xml:space="preserve">                                   </w:t>
            </w:r>
            <w:r w:rsidR="002C7CBB">
              <w:rPr>
                <w:b/>
              </w:rPr>
              <w:t xml:space="preserve">  </w:t>
            </w:r>
            <w:r>
              <w:rPr>
                <w:b/>
              </w:rPr>
              <w:t xml:space="preserve">       </w:t>
            </w:r>
            <w:r w:rsidR="002678A6">
              <w:rPr>
                <w:b/>
              </w:rPr>
              <w:t xml:space="preserve"> </w:t>
            </w:r>
            <w:r>
              <w:rPr>
                <w:b/>
              </w:rPr>
              <w:t>NÃO</w:t>
            </w:r>
          </w:p>
          <w:p w14:paraId="50C1AF68" w14:textId="775A8A46" w:rsidR="0039042D" w:rsidRDefault="0039042D" w:rsidP="0035482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312B7">
              <w:rPr>
                <w:b/>
              </w:rPr>
              <w:t>T</w:t>
            </w:r>
            <w:r>
              <w:rPr>
                <w:b/>
              </w:rPr>
              <w:t>ema</w:t>
            </w:r>
          </w:p>
          <w:p w14:paraId="31731A99" w14:textId="056D3FDA" w:rsidR="0039042D" w:rsidRDefault="00E32971" w:rsidP="0035482E">
            <w:r>
              <w:t xml:space="preserve">NÃO RECOLHIMENTO DO ICMS </w:t>
            </w:r>
            <w:r w:rsidR="00CE5F13">
              <w:t>-SERVIÇO DE TRANSPORTE</w:t>
            </w:r>
          </w:p>
        </w:tc>
        <w:tc>
          <w:tcPr>
            <w:tcW w:w="4529" w:type="dxa"/>
          </w:tcPr>
          <w:p w14:paraId="27D0360D" w14:textId="77777777" w:rsidR="0039042D" w:rsidRDefault="0039042D" w:rsidP="0035482E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79B65BB9" w14:textId="314CA375" w:rsidR="0039042D" w:rsidRDefault="00E32971" w:rsidP="0035482E">
            <w:pPr>
              <w:rPr>
                <w:b/>
              </w:rPr>
            </w:pPr>
            <w:r>
              <w:rPr>
                <w:b/>
              </w:rPr>
              <w:t>2020</w:t>
            </w:r>
            <w:r w:rsidR="002C7CBB">
              <w:rPr>
                <w:b/>
              </w:rPr>
              <w:t>2700400018</w:t>
            </w:r>
            <w:r w:rsidR="0039042D">
              <w:rPr>
                <w:b/>
              </w:rPr>
              <w:t xml:space="preserve">                  </w:t>
            </w:r>
            <w:r w:rsidR="004909CB">
              <w:rPr>
                <w:b/>
              </w:rPr>
              <w:t xml:space="preserve">    </w:t>
            </w:r>
            <w:r w:rsidR="002C7CBB">
              <w:rPr>
                <w:b/>
              </w:rPr>
              <w:t>24/08/2020</w:t>
            </w:r>
          </w:p>
          <w:p w14:paraId="63E9C197" w14:textId="77777777" w:rsidR="0039042D" w:rsidRDefault="0039042D" w:rsidP="0035482E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19B4A196" w14:textId="70071FC2" w:rsidR="0039042D" w:rsidRDefault="00E32971" w:rsidP="0035482E">
            <w:pPr>
              <w:rPr>
                <w:b/>
              </w:rPr>
            </w:pPr>
            <w:r>
              <w:rPr>
                <w:b/>
              </w:rPr>
              <w:t>7.742.259,33</w:t>
            </w:r>
            <w:r w:rsidR="0039042D">
              <w:rPr>
                <w:b/>
              </w:rPr>
              <w:t xml:space="preserve">                                        </w:t>
            </w:r>
            <w:r w:rsidR="002C7CBB">
              <w:rPr>
                <w:b/>
              </w:rPr>
              <w:t>NÃO</w:t>
            </w:r>
          </w:p>
          <w:p w14:paraId="41A7C844" w14:textId="77777777" w:rsidR="0039042D" w:rsidRDefault="0039042D" w:rsidP="0035482E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5CBAAB33" w14:textId="1516D8FB" w:rsidR="0039042D" w:rsidRDefault="00E32971" w:rsidP="0035482E">
            <w:r>
              <w:t xml:space="preserve">NÃO RECOLHIMENTO DO ICMS </w:t>
            </w:r>
          </w:p>
        </w:tc>
      </w:tr>
      <w:tr w:rsidR="006465F3" w14:paraId="41D557D4" w14:textId="77777777" w:rsidTr="006465F3">
        <w:trPr>
          <w:trHeight w:val="1741"/>
        </w:trPr>
        <w:tc>
          <w:tcPr>
            <w:tcW w:w="4529" w:type="dxa"/>
          </w:tcPr>
          <w:p w14:paraId="22C61E4A" w14:textId="77777777" w:rsidR="006465F3" w:rsidRDefault="006465F3" w:rsidP="00F21AE4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2584B42F" w14:textId="6E0DDF45" w:rsidR="006465F3" w:rsidRDefault="00E32971" w:rsidP="00F21AE4">
            <w:pPr>
              <w:rPr>
                <w:b/>
              </w:rPr>
            </w:pPr>
            <w:r>
              <w:rPr>
                <w:b/>
              </w:rPr>
              <w:t>20202702800007</w:t>
            </w:r>
            <w:r w:rsidR="006465F3">
              <w:rPr>
                <w:b/>
              </w:rPr>
              <w:t xml:space="preserve">      </w:t>
            </w:r>
            <w:r w:rsidR="00D75725">
              <w:rPr>
                <w:b/>
              </w:rPr>
              <w:t xml:space="preserve">         </w:t>
            </w:r>
            <w:r w:rsidR="00EC3E9D">
              <w:rPr>
                <w:b/>
              </w:rPr>
              <w:t xml:space="preserve">    </w:t>
            </w:r>
            <w:r w:rsidR="006465F3">
              <w:rPr>
                <w:b/>
              </w:rPr>
              <w:t xml:space="preserve"> </w:t>
            </w:r>
            <w:r>
              <w:rPr>
                <w:b/>
              </w:rPr>
              <w:t xml:space="preserve">  20/03/2020</w:t>
            </w:r>
          </w:p>
          <w:p w14:paraId="6F01247F" w14:textId="77777777" w:rsidR="006465F3" w:rsidRDefault="006465F3" w:rsidP="00F21AE4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41C30476" w14:textId="4BBF8B00" w:rsidR="00E231BF" w:rsidRDefault="00E32971" w:rsidP="00F21AE4">
            <w:pPr>
              <w:rPr>
                <w:b/>
              </w:rPr>
            </w:pPr>
            <w:r>
              <w:rPr>
                <w:b/>
              </w:rPr>
              <w:t>1.741.619,47</w:t>
            </w:r>
            <w:r w:rsidR="006465F3">
              <w:rPr>
                <w:b/>
              </w:rPr>
              <w:t xml:space="preserve">                                      </w:t>
            </w:r>
            <w:r>
              <w:rPr>
                <w:b/>
              </w:rPr>
              <w:t>SIM</w:t>
            </w:r>
          </w:p>
          <w:p w14:paraId="0F9487BE" w14:textId="37368617" w:rsidR="006465F3" w:rsidRDefault="006465F3" w:rsidP="00F21AE4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502835A0" w14:textId="325DA1C1" w:rsidR="006465F3" w:rsidRDefault="00E32971" w:rsidP="00F21AE4">
            <w:r>
              <w:t>NÃO RECOLHIMENTO DO ICMS - DIFERIDO</w:t>
            </w:r>
          </w:p>
        </w:tc>
        <w:tc>
          <w:tcPr>
            <w:tcW w:w="4529" w:type="dxa"/>
          </w:tcPr>
          <w:p w14:paraId="319E1E68" w14:textId="77777777" w:rsidR="006465F3" w:rsidRDefault="006465F3" w:rsidP="00F21AE4">
            <w:pPr>
              <w:rPr>
                <w:b/>
              </w:rPr>
            </w:pPr>
            <w:r>
              <w:rPr>
                <w:b/>
              </w:rPr>
              <w:t>Número do AI                              Data do AI</w:t>
            </w:r>
          </w:p>
          <w:p w14:paraId="1A01491C" w14:textId="06744760" w:rsidR="006465F3" w:rsidRDefault="00E32971" w:rsidP="00F21AE4">
            <w:pPr>
              <w:rPr>
                <w:b/>
              </w:rPr>
            </w:pPr>
            <w:r>
              <w:rPr>
                <w:b/>
              </w:rPr>
              <w:t>20202703700007</w:t>
            </w:r>
            <w:r w:rsidR="006465F3">
              <w:rPr>
                <w:b/>
              </w:rPr>
              <w:t xml:space="preserve">              </w:t>
            </w:r>
            <w:r w:rsidR="007C2E15">
              <w:rPr>
                <w:b/>
              </w:rPr>
              <w:t xml:space="preserve">     </w:t>
            </w:r>
            <w:r w:rsidR="006465F3">
              <w:rPr>
                <w:b/>
              </w:rPr>
              <w:t xml:space="preserve"> </w:t>
            </w:r>
            <w:r>
              <w:rPr>
                <w:b/>
              </w:rPr>
              <w:t xml:space="preserve">   20/03/2020</w:t>
            </w:r>
          </w:p>
          <w:p w14:paraId="3E5E7C08" w14:textId="77777777" w:rsidR="006465F3" w:rsidRDefault="006465F3" w:rsidP="00F21AE4">
            <w:pPr>
              <w:rPr>
                <w:b/>
              </w:rPr>
            </w:pPr>
            <w:r>
              <w:rPr>
                <w:b/>
              </w:rPr>
              <w:t>Valor (R$)                                      Prioritário</w:t>
            </w:r>
          </w:p>
          <w:p w14:paraId="49C915F9" w14:textId="0C6660D1" w:rsidR="006465F3" w:rsidRDefault="00E32971" w:rsidP="00F21AE4">
            <w:pPr>
              <w:rPr>
                <w:b/>
              </w:rPr>
            </w:pPr>
            <w:r>
              <w:rPr>
                <w:b/>
              </w:rPr>
              <w:t>25.591,12</w:t>
            </w:r>
            <w:r w:rsidR="006465F3">
              <w:rPr>
                <w:b/>
              </w:rPr>
              <w:t xml:space="preserve">                                      </w:t>
            </w:r>
            <w:r w:rsidR="007C2E15">
              <w:rPr>
                <w:b/>
              </w:rPr>
              <w:t xml:space="preserve">      </w:t>
            </w:r>
            <w:r w:rsidR="006465F3">
              <w:rPr>
                <w:b/>
              </w:rPr>
              <w:t xml:space="preserve"> </w:t>
            </w:r>
            <w:r w:rsidR="007C2E15">
              <w:rPr>
                <w:b/>
              </w:rPr>
              <w:t>NÃO</w:t>
            </w:r>
            <w:r w:rsidR="006465F3">
              <w:rPr>
                <w:b/>
              </w:rPr>
              <w:t xml:space="preserve">    </w:t>
            </w:r>
          </w:p>
          <w:p w14:paraId="425CCDD8" w14:textId="77777777" w:rsidR="006465F3" w:rsidRDefault="006465F3" w:rsidP="00F21AE4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7D51AFE1" w14:textId="753630BE" w:rsidR="006465F3" w:rsidRDefault="00E32971" w:rsidP="00F21AE4">
            <w:r>
              <w:t>NÃO RECOLHIMENTO DO ICMS - DIFERIDO</w:t>
            </w:r>
          </w:p>
        </w:tc>
      </w:tr>
    </w:tbl>
    <w:p w14:paraId="2FFBD1BA" w14:textId="6BC69C8F" w:rsidR="0039042D" w:rsidRDefault="0039042D" w:rsidP="008361A2"/>
    <w:sectPr w:rsidR="0039042D" w:rsidSect="00AC73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EAC"/>
    <w:rsid w:val="000031DB"/>
    <w:rsid w:val="00012A4F"/>
    <w:rsid w:val="00014AF6"/>
    <w:rsid w:val="000317D9"/>
    <w:rsid w:val="000369D1"/>
    <w:rsid w:val="00041253"/>
    <w:rsid w:val="0004578D"/>
    <w:rsid w:val="00047A57"/>
    <w:rsid w:val="00050FD6"/>
    <w:rsid w:val="00053486"/>
    <w:rsid w:val="000541E0"/>
    <w:rsid w:val="000601E9"/>
    <w:rsid w:val="0006048B"/>
    <w:rsid w:val="00061308"/>
    <w:rsid w:val="000656F7"/>
    <w:rsid w:val="00070788"/>
    <w:rsid w:val="00084910"/>
    <w:rsid w:val="000876BE"/>
    <w:rsid w:val="000A43F6"/>
    <w:rsid w:val="000A5B70"/>
    <w:rsid w:val="000A6611"/>
    <w:rsid w:val="000B0286"/>
    <w:rsid w:val="000B3BA4"/>
    <w:rsid w:val="000C1D31"/>
    <w:rsid w:val="000C247D"/>
    <w:rsid w:val="000C46B2"/>
    <w:rsid w:val="000D2E67"/>
    <w:rsid w:val="000D528C"/>
    <w:rsid w:val="000D57F5"/>
    <w:rsid w:val="000D63F3"/>
    <w:rsid w:val="000D7B80"/>
    <w:rsid w:val="000E53CB"/>
    <w:rsid w:val="000E616B"/>
    <w:rsid w:val="000E76A3"/>
    <w:rsid w:val="000F0B09"/>
    <w:rsid w:val="000F264B"/>
    <w:rsid w:val="000F2DD7"/>
    <w:rsid w:val="0010089D"/>
    <w:rsid w:val="00101C76"/>
    <w:rsid w:val="001049F3"/>
    <w:rsid w:val="00110562"/>
    <w:rsid w:val="00114156"/>
    <w:rsid w:val="00120879"/>
    <w:rsid w:val="001224A5"/>
    <w:rsid w:val="001322BC"/>
    <w:rsid w:val="0013682E"/>
    <w:rsid w:val="00136DDC"/>
    <w:rsid w:val="00137C63"/>
    <w:rsid w:val="00140ECE"/>
    <w:rsid w:val="00144668"/>
    <w:rsid w:val="00153E5D"/>
    <w:rsid w:val="00162C38"/>
    <w:rsid w:val="00163341"/>
    <w:rsid w:val="00166E00"/>
    <w:rsid w:val="00167B90"/>
    <w:rsid w:val="00173056"/>
    <w:rsid w:val="00174858"/>
    <w:rsid w:val="001749EE"/>
    <w:rsid w:val="00180402"/>
    <w:rsid w:val="00180985"/>
    <w:rsid w:val="001862A6"/>
    <w:rsid w:val="001879FD"/>
    <w:rsid w:val="00194790"/>
    <w:rsid w:val="001B212B"/>
    <w:rsid w:val="001B2FD6"/>
    <w:rsid w:val="001C26DF"/>
    <w:rsid w:val="001C3982"/>
    <w:rsid w:val="001D58A2"/>
    <w:rsid w:val="001E3282"/>
    <w:rsid w:val="001E6E21"/>
    <w:rsid w:val="001F2D3B"/>
    <w:rsid w:val="001F55C3"/>
    <w:rsid w:val="002059FD"/>
    <w:rsid w:val="002233B9"/>
    <w:rsid w:val="00223472"/>
    <w:rsid w:val="00233233"/>
    <w:rsid w:val="002341AD"/>
    <w:rsid w:val="00235C53"/>
    <w:rsid w:val="00240BE4"/>
    <w:rsid w:val="00243903"/>
    <w:rsid w:val="0024704F"/>
    <w:rsid w:val="00261814"/>
    <w:rsid w:val="002678A6"/>
    <w:rsid w:val="002725D8"/>
    <w:rsid w:val="0028276B"/>
    <w:rsid w:val="002948C9"/>
    <w:rsid w:val="002A5D97"/>
    <w:rsid w:val="002B4A65"/>
    <w:rsid w:val="002B5B0B"/>
    <w:rsid w:val="002B6E3D"/>
    <w:rsid w:val="002B74F1"/>
    <w:rsid w:val="002C2031"/>
    <w:rsid w:val="002C4649"/>
    <w:rsid w:val="002C7CBB"/>
    <w:rsid w:val="002D03E1"/>
    <w:rsid w:val="002D3DB9"/>
    <w:rsid w:val="002F53B5"/>
    <w:rsid w:val="003037FD"/>
    <w:rsid w:val="00304324"/>
    <w:rsid w:val="0030586C"/>
    <w:rsid w:val="00316CA9"/>
    <w:rsid w:val="00317538"/>
    <w:rsid w:val="00330C05"/>
    <w:rsid w:val="00334978"/>
    <w:rsid w:val="003363BF"/>
    <w:rsid w:val="00340103"/>
    <w:rsid w:val="003449CE"/>
    <w:rsid w:val="00351682"/>
    <w:rsid w:val="00356C62"/>
    <w:rsid w:val="00360C8D"/>
    <w:rsid w:val="00360FDD"/>
    <w:rsid w:val="00361D08"/>
    <w:rsid w:val="00370F55"/>
    <w:rsid w:val="00372FB9"/>
    <w:rsid w:val="0037524D"/>
    <w:rsid w:val="0037759F"/>
    <w:rsid w:val="00383C6A"/>
    <w:rsid w:val="003842EE"/>
    <w:rsid w:val="003872EE"/>
    <w:rsid w:val="0039042D"/>
    <w:rsid w:val="00393001"/>
    <w:rsid w:val="003A4742"/>
    <w:rsid w:val="003B0420"/>
    <w:rsid w:val="003B04A6"/>
    <w:rsid w:val="003B363C"/>
    <w:rsid w:val="003B627F"/>
    <w:rsid w:val="003C30B4"/>
    <w:rsid w:val="003C7EED"/>
    <w:rsid w:val="003D09D0"/>
    <w:rsid w:val="003D1AD8"/>
    <w:rsid w:val="003D322C"/>
    <w:rsid w:val="003D34EC"/>
    <w:rsid w:val="003D356E"/>
    <w:rsid w:val="003D41AC"/>
    <w:rsid w:val="003D77C5"/>
    <w:rsid w:val="003E03A5"/>
    <w:rsid w:val="003E1D5E"/>
    <w:rsid w:val="003F5A3E"/>
    <w:rsid w:val="003F74B8"/>
    <w:rsid w:val="0040750A"/>
    <w:rsid w:val="004123E3"/>
    <w:rsid w:val="00413F5D"/>
    <w:rsid w:val="0041472B"/>
    <w:rsid w:val="00414CF7"/>
    <w:rsid w:val="004171C3"/>
    <w:rsid w:val="00417966"/>
    <w:rsid w:val="00421455"/>
    <w:rsid w:val="00422D1E"/>
    <w:rsid w:val="00422DEF"/>
    <w:rsid w:val="00423AC5"/>
    <w:rsid w:val="00425E82"/>
    <w:rsid w:val="00436490"/>
    <w:rsid w:val="00444824"/>
    <w:rsid w:val="00447F26"/>
    <w:rsid w:val="0045032F"/>
    <w:rsid w:val="004552A7"/>
    <w:rsid w:val="00462B65"/>
    <w:rsid w:val="0046304D"/>
    <w:rsid w:val="004646EB"/>
    <w:rsid w:val="004667EC"/>
    <w:rsid w:val="00474ED5"/>
    <w:rsid w:val="00475CCB"/>
    <w:rsid w:val="004846AD"/>
    <w:rsid w:val="00485A0B"/>
    <w:rsid w:val="004909CB"/>
    <w:rsid w:val="00493771"/>
    <w:rsid w:val="00493DDB"/>
    <w:rsid w:val="004A0A3E"/>
    <w:rsid w:val="004A0F58"/>
    <w:rsid w:val="004A3E36"/>
    <w:rsid w:val="004A4F77"/>
    <w:rsid w:val="004B1F86"/>
    <w:rsid w:val="004B721C"/>
    <w:rsid w:val="004B7707"/>
    <w:rsid w:val="004B7E41"/>
    <w:rsid w:val="004C0950"/>
    <w:rsid w:val="004C095C"/>
    <w:rsid w:val="004C6C62"/>
    <w:rsid w:val="004C6F40"/>
    <w:rsid w:val="004C7404"/>
    <w:rsid w:val="004D08CD"/>
    <w:rsid w:val="004D1124"/>
    <w:rsid w:val="004D1440"/>
    <w:rsid w:val="004D24AC"/>
    <w:rsid w:val="004D39A7"/>
    <w:rsid w:val="004D5D48"/>
    <w:rsid w:val="004F1181"/>
    <w:rsid w:val="004F1628"/>
    <w:rsid w:val="004F7EBE"/>
    <w:rsid w:val="00500D05"/>
    <w:rsid w:val="00501B9A"/>
    <w:rsid w:val="00505496"/>
    <w:rsid w:val="005055FF"/>
    <w:rsid w:val="005061B9"/>
    <w:rsid w:val="005066D1"/>
    <w:rsid w:val="00506E19"/>
    <w:rsid w:val="005231A3"/>
    <w:rsid w:val="0052391A"/>
    <w:rsid w:val="00523A4C"/>
    <w:rsid w:val="0052436A"/>
    <w:rsid w:val="00525EEA"/>
    <w:rsid w:val="00525F57"/>
    <w:rsid w:val="00535AA7"/>
    <w:rsid w:val="00536BD5"/>
    <w:rsid w:val="0055203B"/>
    <w:rsid w:val="00552F8A"/>
    <w:rsid w:val="00562AF7"/>
    <w:rsid w:val="005730D6"/>
    <w:rsid w:val="00574044"/>
    <w:rsid w:val="005749ED"/>
    <w:rsid w:val="0058000E"/>
    <w:rsid w:val="005934EC"/>
    <w:rsid w:val="00593EF4"/>
    <w:rsid w:val="00594A98"/>
    <w:rsid w:val="0059524D"/>
    <w:rsid w:val="00597FE7"/>
    <w:rsid w:val="005A2DB3"/>
    <w:rsid w:val="005A2E91"/>
    <w:rsid w:val="005A3951"/>
    <w:rsid w:val="005A4004"/>
    <w:rsid w:val="005A7A60"/>
    <w:rsid w:val="005B5272"/>
    <w:rsid w:val="005C0A1C"/>
    <w:rsid w:val="005D315F"/>
    <w:rsid w:val="005D3509"/>
    <w:rsid w:val="005D5013"/>
    <w:rsid w:val="005D625A"/>
    <w:rsid w:val="005F1B62"/>
    <w:rsid w:val="005F7E5A"/>
    <w:rsid w:val="00600CF8"/>
    <w:rsid w:val="00610101"/>
    <w:rsid w:val="006153B6"/>
    <w:rsid w:val="006168C0"/>
    <w:rsid w:val="00621784"/>
    <w:rsid w:val="00621BBE"/>
    <w:rsid w:val="006254C7"/>
    <w:rsid w:val="0062594A"/>
    <w:rsid w:val="006309D1"/>
    <w:rsid w:val="00630E7B"/>
    <w:rsid w:val="006312B7"/>
    <w:rsid w:val="0063200A"/>
    <w:rsid w:val="006334CC"/>
    <w:rsid w:val="006367F2"/>
    <w:rsid w:val="00643C02"/>
    <w:rsid w:val="0064466E"/>
    <w:rsid w:val="006453FE"/>
    <w:rsid w:val="006465F3"/>
    <w:rsid w:val="006473FA"/>
    <w:rsid w:val="00654DF1"/>
    <w:rsid w:val="00655CB4"/>
    <w:rsid w:val="006809E4"/>
    <w:rsid w:val="0069305F"/>
    <w:rsid w:val="0069478B"/>
    <w:rsid w:val="0069572C"/>
    <w:rsid w:val="006971F8"/>
    <w:rsid w:val="006B6AE4"/>
    <w:rsid w:val="006C0D71"/>
    <w:rsid w:val="006C428B"/>
    <w:rsid w:val="006D1A40"/>
    <w:rsid w:val="006D5B35"/>
    <w:rsid w:val="006E36FA"/>
    <w:rsid w:val="006F41F6"/>
    <w:rsid w:val="006F6106"/>
    <w:rsid w:val="007014C3"/>
    <w:rsid w:val="00701F33"/>
    <w:rsid w:val="00713B4A"/>
    <w:rsid w:val="0071784A"/>
    <w:rsid w:val="00720A8F"/>
    <w:rsid w:val="00720F23"/>
    <w:rsid w:val="00723AF5"/>
    <w:rsid w:val="007245A3"/>
    <w:rsid w:val="0073123D"/>
    <w:rsid w:val="00732491"/>
    <w:rsid w:val="0074020F"/>
    <w:rsid w:val="0074148E"/>
    <w:rsid w:val="00744031"/>
    <w:rsid w:val="00745DF5"/>
    <w:rsid w:val="00757ACC"/>
    <w:rsid w:val="00762FF4"/>
    <w:rsid w:val="0076356C"/>
    <w:rsid w:val="007651B3"/>
    <w:rsid w:val="0076603E"/>
    <w:rsid w:val="00772FF2"/>
    <w:rsid w:val="0078067C"/>
    <w:rsid w:val="00783707"/>
    <w:rsid w:val="0079324B"/>
    <w:rsid w:val="007A1ADB"/>
    <w:rsid w:val="007B344B"/>
    <w:rsid w:val="007B43FC"/>
    <w:rsid w:val="007B4622"/>
    <w:rsid w:val="007B73A4"/>
    <w:rsid w:val="007B7524"/>
    <w:rsid w:val="007B78C9"/>
    <w:rsid w:val="007C21DB"/>
    <w:rsid w:val="007C2E15"/>
    <w:rsid w:val="007D1432"/>
    <w:rsid w:val="007D3C1C"/>
    <w:rsid w:val="007D3E0C"/>
    <w:rsid w:val="007D7742"/>
    <w:rsid w:val="007E0630"/>
    <w:rsid w:val="007E434A"/>
    <w:rsid w:val="007E7E88"/>
    <w:rsid w:val="007F1B10"/>
    <w:rsid w:val="007F24C5"/>
    <w:rsid w:val="007F6E49"/>
    <w:rsid w:val="00804F3C"/>
    <w:rsid w:val="00813D64"/>
    <w:rsid w:val="00815520"/>
    <w:rsid w:val="008176BB"/>
    <w:rsid w:val="00821A87"/>
    <w:rsid w:val="00833536"/>
    <w:rsid w:val="0083418C"/>
    <w:rsid w:val="008361A2"/>
    <w:rsid w:val="008429CE"/>
    <w:rsid w:val="00844042"/>
    <w:rsid w:val="008450F3"/>
    <w:rsid w:val="00850058"/>
    <w:rsid w:val="00850BB2"/>
    <w:rsid w:val="008514E2"/>
    <w:rsid w:val="00856937"/>
    <w:rsid w:val="00857844"/>
    <w:rsid w:val="008626A9"/>
    <w:rsid w:val="00865B11"/>
    <w:rsid w:val="0086772B"/>
    <w:rsid w:val="008705BF"/>
    <w:rsid w:val="008761B0"/>
    <w:rsid w:val="0088418B"/>
    <w:rsid w:val="008914AD"/>
    <w:rsid w:val="008960BF"/>
    <w:rsid w:val="0089691F"/>
    <w:rsid w:val="008A03B6"/>
    <w:rsid w:val="008A0D88"/>
    <w:rsid w:val="008A1FF9"/>
    <w:rsid w:val="008A78D7"/>
    <w:rsid w:val="008B42E1"/>
    <w:rsid w:val="008C1812"/>
    <w:rsid w:val="008C33B2"/>
    <w:rsid w:val="008D1944"/>
    <w:rsid w:val="008D6124"/>
    <w:rsid w:val="008D6ED3"/>
    <w:rsid w:val="008E0645"/>
    <w:rsid w:val="008E4266"/>
    <w:rsid w:val="008E4B41"/>
    <w:rsid w:val="008F2CCA"/>
    <w:rsid w:val="008F3A57"/>
    <w:rsid w:val="008F3DE2"/>
    <w:rsid w:val="008F4A16"/>
    <w:rsid w:val="008F76D9"/>
    <w:rsid w:val="00900A23"/>
    <w:rsid w:val="009019CC"/>
    <w:rsid w:val="009043FA"/>
    <w:rsid w:val="009068C9"/>
    <w:rsid w:val="00907D00"/>
    <w:rsid w:val="00915A83"/>
    <w:rsid w:val="0091638C"/>
    <w:rsid w:val="0093393A"/>
    <w:rsid w:val="0094638C"/>
    <w:rsid w:val="00946970"/>
    <w:rsid w:val="00951EAC"/>
    <w:rsid w:val="009611C7"/>
    <w:rsid w:val="009632AB"/>
    <w:rsid w:val="00963F6B"/>
    <w:rsid w:val="00971B3A"/>
    <w:rsid w:val="009745BC"/>
    <w:rsid w:val="009764CE"/>
    <w:rsid w:val="009831D6"/>
    <w:rsid w:val="009862A2"/>
    <w:rsid w:val="0098669C"/>
    <w:rsid w:val="00995D2C"/>
    <w:rsid w:val="009A18C8"/>
    <w:rsid w:val="009A281B"/>
    <w:rsid w:val="009B08E6"/>
    <w:rsid w:val="009B112F"/>
    <w:rsid w:val="009B37B5"/>
    <w:rsid w:val="009B42F3"/>
    <w:rsid w:val="009D150D"/>
    <w:rsid w:val="009D3037"/>
    <w:rsid w:val="009D454D"/>
    <w:rsid w:val="009E1055"/>
    <w:rsid w:val="009E44E8"/>
    <w:rsid w:val="009F2E02"/>
    <w:rsid w:val="009F2E76"/>
    <w:rsid w:val="009F46AC"/>
    <w:rsid w:val="00A017A2"/>
    <w:rsid w:val="00A04AF0"/>
    <w:rsid w:val="00A14AC9"/>
    <w:rsid w:val="00A17A8A"/>
    <w:rsid w:val="00A2050C"/>
    <w:rsid w:val="00A2489E"/>
    <w:rsid w:val="00A33AEA"/>
    <w:rsid w:val="00A41EC9"/>
    <w:rsid w:val="00A45978"/>
    <w:rsid w:val="00A56BB4"/>
    <w:rsid w:val="00A61D52"/>
    <w:rsid w:val="00A64F41"/>
    <w:rsid w:val="00A73598"/>
    <w:rsid w:val="00A7460D"/>
    <w:rsid w:val="00A8163C"/>
    <w:rsid w:val="00AA0DCA"/>
    <w:rsid w:val="00AA5268"/>
    <w:rsid w:val="00AB3985"/>
    <w:rsid w:val="00AB5AF6"/>
    <w:rsid w:val="00AC0B91"/>
    <w:rsid w:val="00AC5AB0"/>
    <w:rsid w:val="00AC61D1"/>
    <w:rsid w:val="00AC73AE"/>
    <w:rsid w:val="00AD3895"/>
    <w:rsid w:val="00AD5DFE"/>
    <w:rsid w:val="00AE17D1"/>
    <w:rsid w:val="00AE1B29"/>
    <w:rsid w:val="00AE2621"/>
    <w:rsid w:val="00AE262E"/>
    <w:rsid w:val="00AE2A1B"/>
    <w:rsid w:val="00AE6754"/>
    <w:rsid w:val="00AF58BF"/>
    <w:rsid w:val="00B01168"/>
    <w:rsid w:val="00B058A9"/>
    <w:rsid w:val="00B079E6"/>
    <w:rsid w:val="00B11B13"/>
    <w:rsid w:val="00B14272"/>
    <w:rsid w:val="00B21465"/>
    <w:rsid w:val="00B41BE5"/>
    <w:rsid w:val="00B433AC"/>
    <w:rsid w:val="00B436BB"/>
    <w:rsid w:val="00B46F5E"/>
    <w:rsid w:val="00B508CC"/>
    <w:rsid w:val="00B71FEE"/>
    <w:rsid w:val="00B75A61"/>
    <w:rsid w:val="00B8150C"/>
    <w:rsid w:val="00B85838"/>
    <w:rsid w:val="00B90585"/>
    <w:rsid w:val="00B96516"/>
    <w:rsid w:val="00BA127A"/>
    <w:rsid w:val="00BA400C"/>
    <w:rsid w:val="00BA62D3"/>
    <w:rsid w:val="00BB22FB"/>
    <w:rsid w:val="00BB58A9"/>
    <w:rsid w:val="00BB6943"/>
    <w:rsid w:val="00BC1D34"/>
    <w:rsid w:val="00BC3D78"/>
    <w:rsid w:val="00BC69B0"/>
    <w:rsid w:val="00BC7537"/>
    <w:rsid w:val="00BD3154"/>
    <w:rsid w:val="00BD4CCF"/>
    <w:rsid w:val="00BD59F3"/>
    <w:rsid w:val="00BE0038"/>
    <w:rsid w:val="00BE46A7"/>
    <w:rsid w:val="00C1009B"/>
    <w:rsid w:val="00C1241E"/>
    <w:rsid w:val="00C14CEE"/>
    <w:rsid w:val="00C178BC"/>
    <w:rsid w:val="00C2181D"/>
    <w:rsid w:val="00C2370E"/>
    <w:rsid w:val="00C314E3"/>
    <w:rsid w:val="00C34056"/>
    <w:rsid w:val="00C355A5"/>
    <w:rsid w:val="00C477D7"/>
    <w:rsid w:val="00C47AC4"/>
    <w:rsid w:val="00C50395"/>
    <w:rsid w:val="00C5283F"/>
    <w:rsid w:val="00C52CDB"/>
    <w:rsid w:val="00C54299"/>
    <w:rsid w:val="00C55CA8"/>
    <w:rsid w:val="00C60815"/>
    <w:rsid w:val="00C60A37"/>
    <w:rsid w:val="00C630D0"/>
    <w:rsid w:val="00C645F9"/>
    <w:rsid w:val="00C65F2A"/>
    <w:rsid w:val="00C7096A"/>
    <w:rsid w:val="00C741A9"/>
    <w:rsid w:val="00C766C6"/>
    <w:rsid w:val="00C96856"/>
    <w:rsid w:val="00CA22E1"/>
    <w:rsid w:val="00CA2D6C"/>
    <w:rsid w:val="00CA39AA"/>
    <w:rsid w:val="00CA6A28"/>
    <w:rsid w:val="00CA7BB7"/>
    <w:rsid w:val="00CB07A0"/>
    <w:rsid w:val="00CB5883"/>
    <w:rsid w:val="00CB591D"/>
    <w:rsid w:val="00CC4AF5"/>
    <w:rsid w:val="00CC59D3"/>
    <w:rsid w:val="00CC77DC"/>
    <w:rsid w:val="00CD4935"/>
    <w:rsid w:val="00CD4C9A"/>
    <w:rsid w:val="00CD6F93"/>
    <w:rsid w:val="00CE0122"/>
    <w:rsid w:val="00CE5F13"/>
    <w:rsid w:val="00CE6005"/>
    <w:rsid w:val="00CF46C2"/>
    <w:rsid w:val="00CF5BD0"/>
    <w:rsid w:val="00CF6DBC"/>
    <w:rsid w:val="00D02B34"/>
    <w:rsid w:val="00D05DC2"/>
    <w:rsid w:val="00D314ED"/>
    <w:rsid w:val="00D34955"/>
    <w:rsid w:val="00D34BE2"/>
    <w:rsid w:val="00D52A0D"/>
    <w:rsid w:val="00D55A5F"/>
    <w:rsid w:val="00D60943"/>
    <w:rsid w:val="00D629CA"/>
    <w:rsid w:val="00D70678"/>
    <w:rsid w:val="00D71127"/>
    <w:rsid w:val="00D73270"/>
    <w:rsid w:val="00D75725"/>
    <w:rsid w:val="00D8105F"/>
    <w:rsid w:val="00D82D6B"/>
    <w:rsid w:val="00D9729B"/>
    <w:rsid w:val="00DA2AEF"/>
    <w:rsid w:val="00DA3B4F"/>
    <w:rsid w:val="00DB03C6"/>
    <w:rsid w:val="00DB7F01"/>
    <w:rsid w:val="00DC6079"/>
    <w:rsid w:val="00DD3584"/>
    <w:rsid w:val="00DD3F0A"/>
    <w:rsid w:val="00DD68EC"/>
    <w:rsid w:val="00DD7E68"/>
    <w:rsid w:val="00DE2194"/>
    <w:rsid w:val="00E06124"/>
    <w:rsid w:val="00E10065"/>
    <w:rsid w:val="00E12063"/>
    <w:rsid w:val="00E20D88"/>
    <w:rsid w:val="00E231BF"/>
    <w:rsid w:val="00E26D62"/>
    <w:rsid w:val="00E32971"/>
    <w:rsid w:val="00E33CDB"/>
    <w:rsid w:val="00E40250"/>
    <w:rsid w:val="00E42271"/>
    <w:rsid w:val="00E5692B"/>
    <w:rsid w:val="00E629DD"/>
    <w:rsid w:val="00E6612A"/>
    <w:rsid w:val="00E7263B"/>
    <w:rsid w:val="00E72A2B"/>
    <w:rsid w:val="00E8345E"/>
    <w:rsid w:val="00E85DE8"/>
    <w:rsid w:val="00E8704C"/>
    <w:rsid w:val="00E93934"/>
    <w:rsid w:val="00E93F0B"/>
    <w:rsid w:val="00EB2A72"/>
    <w:rsid w:val="00EC277D"/>
    <w:rsid w:val="00EC2DFD"/>
    <w:rsid w:val="00EC3E9D"/>
    <w:rsid w:val="00EC61D9"/>
    <w:rsid w:val="00ED1469"/>
    <w:rsid w:val="00ED2F72"/>
    <w:rsid w:val="00ED3AF5"/>
    <w:rsid w:val="00ED7E7B"/>
    <w:rsid w:val="00EE47BA"/>
    <w:rsid w:val="00EE7730"/>
    <w:rsid w:val="00EE79A6"/>
    <w:rsid w:val="00EF00E0"/>
    <w:rsid w:val="00EF0B3F"/>
    <w:rsid w:val="00EF3CC3"/>
    <w:rsid w:val="00EF4798"/>
    <w:rsid w:val="00EF6E1B"/>
    <w:rsid w:val="00F002F1"/>
    <w:rsid w:val="00F0117E"/>
    <w:rsid w:val="00F04610"/>
    <w:rsid w:val="00F0682B"/>
    <w:rsid w:val="00F35866"/>
    <w:rsid w:val="00F4000F"/>
    <w:rsid w:val="00F42A56"/>
    <w:rsid w:val="00F570B6"/>
    <w:rsid w:val="00F60BBA"/>
    <w:rsid w:val="00F60F24"/>
    <w:rsid w:val="00F71170"/>
    <w:rsid w:val="00F72680"/>
    <w:rsid w:val="00F76A51"/>
    <w:rsid w:val="00F76AE0"/>
    <w:rsid w:val="00F77207"/>
    <w:rsid w:val="00F859F9"/>
    <w:rsid w:val="00F9030A"/>
    <w:rsid w:val="00F92D31"/>
    <w:rsid w:val="00F941FA"/>
    <w:rsid w:val="00F95DEC"/>
    <w:rsid w:val="00F96D7C"/>
    <w:rsid w:val="00FA0DDD"/>
    <w:rsid w:val="00FA131A"/>
    <w:rsid w:val="00FA1749"/>
    <w:rsid w:val="00FA17A4"/>
    <w:rsid w:val="00FB3967"/>
    <w:rsid w:val="00FB43F1"/>
    <w:rsid w:val="00FC0072"/>
    <w:rsid w:val="00FC32D1"/>
    <w:rsid w:val="00FD0832"/>
    <w:rsid w:val="00FD16E4"/>
    <w:rsid w:val="00FD2AD9"/>
    <w:rsid w:val="00FD6FA4"/>
    <w:rsid w:val="00FD754B"/>
    <w:rsid w:val="00FE3050"/>
    <w:rsid w:val="00FE6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39B68"/>
  <w15:docId w15:val="{DFBD5535-BE8C-4C7E-BFD5-DBD5ADE8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3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51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18784</TotalTime>
  <Pages>2</Pages>
  <Words>816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azevedo</dc:creator>
  <cp:keywords/>
  <dc:description/>
  <cp:lastModifiedBy>Jatemar da Silva Brito</cp:lastModifiedBy>
  <cp:revision>397</cp:revision>
  <cp:lastPrinted>2020-10-06T16:19:00Z</cp:lastPrinted>
  <dcterms:created xsi:type="dcterms:W3CDTF">2019-03-14T13:08:00Z</dcterms:created>
  <dcterms:modified xsi:type="dcterms:W3CDTF">2020-10-26T22:01:00Z</dcterms:modified>
</cp:coreProperties>
</file>